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5"/>
        <w:gridCol w:w="4537"/>
      </w:tblGrid>
      <w:tr w:rsidR="00DB75E8" w:rsidRPr="000E0C3E" w:rsidTr="00E272F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75E8" w:rsidRPr="000E0C3E" w:rsidRDefault="00DB75E8" w:rsidP="00E272F9">
            <w:pPr>
              <w:widowControl/>
              <w:tabs>
                <w:tab w:val="left" w:pos="1418"/>
              </w:tabs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3264" w:rsidRDefault="00CA3264" w:rsidP="00CA32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</w:t>
            </w:r>
            <w:r w:rsidR="00E426D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B75E8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  <w:p w:rsidR="00CA3264" w:rsidRDefault="00DB75E8" w:rsidP="00CA32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народных депутатов</w:t>
            </w:r>
          </w:p>
          <w:p w:rsidR="00CA3264" w:rsidRDefault="00DB75E8" w:rsidP="00CA32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городского </w:t>
            </w:r>
            <w:r w:rsidRPr="000E0C3E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  <w:p w:rsidR="00CA3264" w:rsidRDefault="00DB75E8" w:rsidP="00CA32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0C3E">
              <w:rPr>
                <w:rFonts w:ascii="Times New Roman" w:hAnsi="Times New Roman" w:cs="Times New Roman"/>
                <w:sz w:val="28"/>
                <w:szCs w:val="28"/>
              </w:rPr>
              <w:t>Каменского муниципального района</w:t>
            </w:r>
          </w:p>
          <w:p w:rsidR="00CA3264" w:rsidRDefault="00DB75E8" w:rsidP="00CA32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0C3E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  <w:p w:rsidR="00DB75E8" w:rsidRPr="000E0C3E" w:rsidRDefault="00EF1A84" w:rsidP="00EF1A8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«27</w:t>
            </w:r>
            <w:r w:rsidR="00DB75E8" w:rsidRPr="000E0C3E">
              <w:rPr>
                <w:rFonts w:ascii="Times New Roman" w:hAnsi="Times New Roman" w:cs="Times New Roman"/>
                <w:sz w:val="28"/>
                <w:szCs w:val="28"/>
              </w:rPr>
              <w:t>»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B75E8" w:rsidRPr="000E0C3E">
              <w:rPr>
                <w:rFonts w:ascii="Times New Roman" w:hAnsi="Times New Roman" w:cs="Times New Roman"/>
                <w:sz w:val="28"/>
                <w:szCs w:val="28"/>
              </w:rPr>
              <w:t>___ 20</w:t>
            </w:r>
            <w:r w:rsidR="00DB75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26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75E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DB75E8" w:rsidRPr="000E0C3E">
              <w:rPr>
                <w:rFonts w:ascii="Times New Roman" w:hAnsi="Times New Roman" w:cs="Times New Roman"/>
                <w:sz w:val="28"/>
                <w:szCs w:val="28"/>
              </w:rPr>
              <w:t xml:space="preserve"> № 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bookmarkStart w:id="0" w:name="_GoBack"/>
            <w:bookmarkEnd w:id="0"/>
            <w:r w:rsidR="00DB75E8" w:rsidRPr="000E0C3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:rsidR="00DB75E8" w:rsidRPr="006C1F31" w:rsidRDefault="00DB75E8" w:rsidP="006C1F31">
      <w:pPr>
        <w:pStyle w:val="ConsPlusNormal"/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20F3" w:rsidRPr="00424A45" w:rsidRDefault="00DB75E8" w:rsidP="00424A45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A45">
        <w:rPr>
          <w:rFonts w:ascii="Times New Roman" w:hAnsi="Times New Roman" w:cs="Times New Roman"/>
          <w:b/>
          <w:sz w:val="28"/>
          <w:szCs w:val="28"/>
        </w:rPr>
        <w:t>Изменения</w:t>
      </w:r>
      <w:r w:rsidR="004820F3" w:rsidRPr="00424A45">
        <w:rPr>
          <w:rFonts w:ascii="Times New Roman" w:hAnsi="Times New Roman" w:cs="Times New Roman"/>
          <w:b/>
          <w:sz w:val="28"/>
          <w:szCs w:val="28"/>
        </w:rPr>
        <w:t xml:space="preserve"> и дополнения, которые вносятся</w:t>
      </w:r>
    </w:p>
    <w:p w:rsidR="00424A45" w:rsidRPr="000750EE" w:rsidRDefault="00DB75E8" w:rsidP="00424A45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A4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24A45" w:rsidRPr="00424A45">
        <w:rPr>
          <w:rFonts w:ascii="Times New Roman" w:hAnsi="Times New Roman" w:cs="Times New Roman"/>
          <w:b/>
          <w:sz w:val="28"/>
          <w:szCs w:val="28"/>
        </w:rPr>
        <w:t xml:space="preserve">Устав муниципального казенного предприятия «Каменский </w:t>
      </w:r>
      <w:r w:rsidR="00424A45" w:rsidRPr="000750EE">
        <w:rPr>
          <w:rFonts w:ascii="Times New Roman" w:hAnsi="Times New Roman" w:cs="Times New Roman"/>
          <w:b/>
          <w:sz w:val="28"/>
          <w:szCs w:val="28"/>
        </w:rPr>
        <w:t>центр коммунальных услуг»</w:t>
      </w:r>
    </w:p>
    <w:p w:rsidR="00DB75E8" w:rsidRPr="000750EE" w:rsidRDefault="00DB75E8" w:rsidP="00424A45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A9A" w:rsidRDefault="00752A9A" w:rsidP="00752A9A">
      <w:pPr>
        <w:pStyle w:val="ConsPlusNormal"/>
        <w:widowControl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750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750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 1</w:t>
      </w:r>
      <w:r w:rsidRPr="000750E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  <w:r w:rsidRPr="000750EE">
        <w:rPr>
          <w:rFonts w:ascii="Times New Roman" w:hAnsi="Times New Roman" w:cs="Times New Roman"/>
          <w:sz w:val="28"/>
          <w:szCs w:val="28"/>
        </w:rPr>
        <w:t>» Устава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52A9A" w:rsidRDefault="00752A9A" w:rsidP="00752A9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«1.8. Место нахождения предприятия: 396510, </w:t>
      </w:r>
      <w:r w:rsidR="00DF7C38">
        <w:rPr>
          <w:rFonts w:ascii="Times New Roman" w:hAnsi="Times New Roman" w:cs="Times New Roman"/>
          <w:sz w:val="28"/>
          <w:szCs w:val="28"/>
        </w:rPr>
        <w:t xml:space="preserve">Россия, </w:t>
      </w:r>
      <w:r>
        <w:rPr>
          <w:rFonts w:ascii="Times New Roman" w:hAnsi="Times New Roman" w:cs="Times New Roman"/>
          <w:sz w:val="28"/>
          <w:szCs w:val="28"/>
        </w:rPr>
        <w:t>Воронежская область, Каменский</w:t>
      </w:r>
      <w:r w:rsidR="00F109B9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>
        <w:rPr>
          <w:rFonts w:ascii="Times New Roman" w:hAnsi="Times New Roman" w:cs="Times New Roman"/>
          <w:sz w:val="28"/>
          <w:szCs w:val="28"/>
        </w:rPr>
        <w:t>район,</w:t>
      </w:r>
      <w:r w:rsidR="00F109B9">
        <w:rPr>
          <w:rFonts w:ascii="Times New Roman" w:hAnsi="Times New Roman" w:cs="Times New Roman"/>
          <w:sz w:val="28"/>
          <w:szCs w:val="28"/>
        </w:rPr>
        <w:t xml:space="preserve"> Каменское </w:t>
      </w:r>
      <w:proofErr w:type="gramStart"/>
      <w:r w:rsidR="00F109B9">
        <w:rPr>
          <w:rFonts w:ascii="Times New Roman" w:hAnsi="Times New Roman" w:cs="Times New Roman"/>
          <w:sz w:val="28"/>
          <w:szCs w:val="28"/>
        </w:rPr>
        <w:t>городское поселение,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>
        <w:rPr>
          <w:rFonts w:ascii="Times New Roman" w:hAnsi="Times New Roman" w:cs="Times New Roman"/>
          <w:sz w:val="28"/>
          <w:szCs w:val="28"/>
        </w:rPr>
        <w:t>. Каменка, ул. Мира, д. 24</w:t>
      </w:r>
      <w:r w:rsidR="0034577A">
        <w:rPr>
          <w:rFonts w:ascii="Times New Roman" w:hAnsi="Times New Roman" w:cs="Times New Roman"/>
          <w:sz w:val="28"/>
          <w:szCs w:val="28"/>
        </w:rPr>
        <w:t>, помещение 5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E4417" w:rsidRPr="000750EE" w:rsidRDefault="00752A9A" w:rsidP="00993D3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Почтовый адрес предприятия: </w:t>
      </w:r>
      <w:r w:rsidR="00494FE3">
        <w:rPr>
          <w:rFonts w:ascii="Times New Roman" w:hAnsi="Times New Roman" w:cs="Times New Roman"/>
          <w:sz w:val="28"/>
          <w:szCs w:val="28"/>
        </w:rPr>
        <w:t xml:space="preserve">396510, Россия, Воронежская область, Каменский муниципальный район, Каменское городское поселение, </w:t>
      </w:r>
      <w:proofErr w:type="spellStart"/>
      <w:r w:rsidR="00494FE3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="00494FE3">
        <w:rPr>
          <w:rFonts w:ascii="Times New Roman" w:hAnsi="Times New Roman" w:cs="Times New Roman"/>
          <w:sz w:val="28"/>
          <w:szCs w:val="28"/>
        </w:rPr>
        <w:t>. Каменка, ул. Мира, д. 24, помещение 5</w:t>
      </w:r>
      <w:r>
        <w:rPr>
          <w:rFonts w:ascii="Times New Roman" w:hAnsi="Times New Roman" w:cs="Times New Roman"/>
          <w:sz w:val="28"/>
          <w:szCs w:val="28"/>
        </w:rPr>
        <w:t>.»</w:t>
      </w:r>
      <w:r w:rsidR="00993D3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FE4417" w:rsidRPr="000750EE" w:rsidSect="00281680">
      <w:headerReference w:type="default" r:id="rId8"/>
      <w:pgSz w:w="11906" w:h="16838"/>
      <w:pgMar w:top="1440" w:right="144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7F5" w:rsidRDefault="00B667F5" w:rsidP="004B7024">
      <w:r>
        <w:separator/>
      </w:r>
    </w:p>
  </w:endnote>
  <w:endnote w:type="continuationSeparator" w:id="0">
    <w:p w:rsidR="00B667F5" w:rsidRDefault="00B667F5" w:rsidP="004B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7F5" w:rsidRDefault="00B667F5" w:rsidP="004B7024">
      <w:r>
        <w:separator/>
      </w:r>
    </w:p>
  </w:footnote>
  <w:footnote w:type="continuationSeparator" w:id="0">
    <w:p w:rsidR="00B667F5" w:rsidRDefault="00B667F5" w:rsidP="004B7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545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B7024" w:rsidRPr="004B7024" w:rsidRDefault="004B7024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4B7024">
          <w:rPr>
            <w:rFonts w:ascii="Times New Roman" w:hAnsi="Times New Roman" w:cs="Times New Roman"/>
            <w:sz w:val="28"/>
          </w:rPr>
          <w:fldChar w:fldCharType="begin"/>
        </w:r>
        <w:r w:rsidRPr="004B7024">
          <w:rPr>
            <w:rFonts w:ascii="Times New Roman" w:hAnsi="Times New Roman" w:cs="Times New Roman"/>
            <w:sz w:val="28"/>
          </w:rPr>
          <w:instrText>PAGE   \* MERGEFORMAT</w:instrText>
        </w:r>
        <w:r w:rsidRPr="004B7024">
          <w:rPr>
            <w:rFonts w:ascii="Times New Roman" w:hAnsi="Times New Roman" w:cs="Times New Roman"/>
            <w:sz w:val="28"/>
          </w:rPr>
          <w:fldChar w:fldCharType="separate"/>
        </w:r>
        <w:r w:rsidR="00993D33">
          <w:rPr>
            <w:rFonts w:ascii="Times New Roman" w:hAnsi="Times New Roman" w:cs="Times New Roman"/>
            <w:noProof/>
            <w:sz w:val="28"/>
          </w:rPr>
          <w:t>2</w:t>
        </w:r>
        <w:r w:rsidRPr="004B702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B7024" w:rsidRDefault="004B70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3696E"/>
    <w:multiLevelType w:val="hybridMultilevel"/>
    <w:tmpl w:val="B6D8139C"/>
    <w:lvl w:ilvl="0" w:tplc="763C4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A35A4E"/>
    <w:multiLevelType w:val="hybridMultilevel"/>
    <w:tmpl w:val="7A3A72F0"/>
    <w:lvl w:ilvl="0" w:tplc="BA4224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B0586"/>
    <w:multiLevelType w:val="hybridMultilevel"/>
    <w:tmpl w:val="BC3AAC90"/>
    <w:lvl w:ilvl="0" w:tplc="49D833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244D8F"/>
    <w:multiLevelType w:val="hybridMultilevel"/>
    <w:tmpl w:val="24FE90CC"/>
    <w:lvl w:ilvl="0" w:tplc="5A142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7E"/>
    <w:rsid w:val="000750EE"/>
    <w:rsid w:val="0016459B"/>
    <w:rsid w:val="001B617F"/>
    <w:rsid w:val="001D5CAF"/>
    <w:rsid w:val="002240FD"/>
    <w:rsid w:val="002436C0"/>
    <w:rsid w:val="0027212F"/>
    <w:rsid w:val="00281680"/>
    <w:rsid w:val="00286F7E"/>
    <w:rsid w:val="003141ED"/>
    <w:rsid w:val="0034577A"/>
    <w:rsid w:val="00370D1C"/>
    <w:rsid w:val="00376F6C"/>
    <w:rsid w:val="00386D9E"/>
    <w:rsid w:val="00422500"/>
    <w:rsid w:val="00424A45"/>
    <w:rsid w:val="004820F3"/>
    <w:rsid w:val="00490AED"/>
    <w:rsid w:val="00494FE3"/>
    <w:rsid w:val="004B7024"/>
    <w:rsid w:val="004F260A"/>
    <w:rsid w:val="00626F49"/>
    <w:rsid w:val="00670309"/>
    <w:rsid w:val="00684DA7"/>
    <w:rsid w:val="006B110C"/>
    <w:rsid w:val="006C1F31"/>
    <w:rsid w:val="006D7CB6"/>
    <w:rsid w:val="006E519C"/>
    <w:rsid w:val="006F6BD6"/>
    <w:rsid w:val="00752A9A"/>
    <w:rsid w:val="007811E2"/>
    <w:rsid w:val="00796A6C"/>
    <w:rsid w:val="00826833"/>
    <w:rsid w:val="00831EE5"/>
    <w:rsid w:val="0095582D"/>
    <w:rsid w:val="00993D33"/>
    <w:rsid w:val="00A80F5A"/>
    <w:rsid w:val="00AC535A"/>
    <w:rsid w:val="00B05A6C"/>
    <w:rsid w:val="00B138F4"/>
    <w:rsid w:val="00B667F5"/>
    <w:rsid w:val="00BA0015"/>
    <w:rsid w:val="00BD24FA"/>
    <w:rsid w:val="00C06EB4"/>
    <w:rsid w:val="00C54D09"/>
    <w:rsid w:val="00C86D21"/>
    <w:rsid w:val="00CA3264"/>
    <w:rsid w:val="00D01F67"/>
    <w:rsid w:val="00D03880"/>
    <w:rsid w:val="00DB75E8"/>
    <w:rsid w:val="00DF7C38"/>
    <w:rsid w:val="00E426D7"/>
    <w:rsid w:val="00E607ED"/>
    <w:rsid w:val="00E7339D"/>
    <w:rsid w:val="00EF1A84"/>
    <w:rsid w:val="00F017F3"/>
    <w:rsid w:val="00F109B9"/>
    <w:rsid w:val="00F6637E"/>
    <w:rsid w:val="00FE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E8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1"/>
      <w:sz w:val="2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DB75E8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rsid w:val="00DB75E8"/>
    <w:rPr>
      <w:color w:val="000080"/>
      <w:u w:val="single"/>
    </w:rPr>
  </w:style>
  <w:style w:type="paragraph" w:customStyle="1" w:styleId="ConsPlusTitle">
    <w:name w:val="ConsPlusTitle"/>
    <w:uiPriority w:val="99"/>
    <w:rsid w:val="00DB7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1">
    <w:name w:val="s_1"/>
    <w:basedOn w:val="a"/>
    <w:rsid w:val="00DB75E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/>
    </w:rPr>
  </w:style>
  <w:style w:type="paragraph" w:customStyle="1" w:styleId="ConsPlusNormal">
    <w:name w:val="ConsPlusNormal"/>
    <w:rsid w:val="009558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4B70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7024"/>
    <w:rPr>
      <w:rFonts w:ascii="Arial" w:eastAsia="Lucida Sans Unicode" w:hAnsi="Arial" w:cs="Arial"/>
      <w:kern w:val="1"/>
      <w:sz w:val="20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4B70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7024"/>
    <w:rPr>
      <w:rFonts w:ascii="Arial" w:eastAsia="Lucida Sans Unicode" w:hAnsi="Arial" w:cs="Arial"/>
      <w:kern w:val="1"/>
      <w:sz w:val="20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E8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1"/>
      <w:sz w:val="2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DB75E8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rsid w:val="00DB75E8"/>
    <w:rPr>
      <w:color w:val="000080"/>
      <w:u w:val="single"/>
    </w:rPr>
  </w:style>
  <w:style w:type="paragraph" w:customStyle="1" w:styleId="ConsPlusTitle">
    <w:name w:val="ConsPlusTitle"/>
    <w:uiPriority w:val="99"/>
    <w:rsid w:val="00DB7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1">
    <w:name w:val="s_1"/>
    <w:basedOn w:val="a"/>
    <w:rsid w:val="00DB75E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/>
    </w:rPr>
  </w:style>
  <w:style w:type="paragraph" w:customStyle="1" w:styleId="ConsPlusNormal">
    <w:name w:val="ConsPlusNormal"/>
    <w:rsid w:val="009558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4B70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7024"/>
    <w:rPr>
      <w:rFonts w:ascii="Arial" w:eastAsia="Lucida Sans Unicode" w:hAnsi="Arial" w:cs="Arial"/>
      <w:kern w:val="1"/>
      <w:sz w:val="20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4B70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7024"/>
    <w:rPr>
      <w:rFonts w:ascii="Arial" w:eastAsia="Lucida Sans Unicode" w:hAnsi="Arial" w:cs="Arial"/>
      <w:kern w:val="1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59</cp:revision>
  <dcterms:created xsi:type="dcterms:W3CDTF">2022-03-16T07:42:00Z</dcterms:created>
  <dcterms:modified xsi:type="dcterms:W3CDTF">2022-10-31T13:51:00Z</dcterms:modified>
</cp:coreProperties>
</file>