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C12" w:rsidRDefault="00E06C12" w:rsidP="00817F0E">
      <w:pPr>
        <w:pStyle w:val="2"/>
        <w:widowControl w:val="0"/>
        <w:jc w:val="center"/>
        <w:rPr>
          <w:b/>
          <w:color w:val="000000"/>
          <w:szCs w:val="28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478"/>
        <w:gridCol w:w="1757"/>
        <w:gridCol w:w="445"/>
        <w:gridCol w:w="1823"/>
        <w:gridCol w:w="5464"/>
        <w:gridCol w:w="64"/>
      </w:tblGrid>
      <w:tr w:rsidR="00E06C12" w:rsidTr="00DF57E1">
        <w:trPr>
          <w:trHeight w:val="964"/>
        </w:trPr>
        <w:tc>
          <w:tcPr>
            <w:tcW w:w="10031" w:type="dxa"/>
            <w:gridSpan w:val="6"/>
          </w:tcPr>
          <w:p w:rsidR="00E06C12" w:rsidRDefault="00E06C12" w:rsidP="00DF57E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drawing>
                <wp:inline distT="0" distB="0" distL="0" distR="0">
                  <wp:extent cx="523875" cy="714375"/>
                  <wp:effectExtent l="0" t="0" r="9525" b="9525"/>
                  <wp:docPr id="2" name="Рисунок 2" descr="E:\Администрация\Разное\Герб Каменки\Новый герб\Образцы\Герб цвет с короной [Converted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E:\Администрация\Разное\Герб Каменки\Новый герб\Образцы\Герб цвет с короной [Converted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48" t="29327" r="198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6C12" w:rsidTr="00DF57E1">
        <w:trPr>
          <w:trHeight w:val="1134"/>
        </w:trPr>
        <w:tc>
          <w:tcPr>
            <w:tcW w:w="10031" w:type="dxa"/>
            <w:gridSpan w:val="6"/>
          </w:tcPr>
          <w:p w:rsidR="00E06C12" w:rsidRPr="00E06C12" w:rsidRDefault="00E06C12" w:rsidP="00DF57E1">
            <w:pPr>
              <w:rPr>
                <w:b/>
                <w:szCs w:val="20"/>
              </w:rPr>
            </w:pPr>
            <w:r w:rsidRPr="00E06C12">
              <w:rPr>
                <w:b/>
                <w:szCs w:val="20"/>
              </w:rPr>
              <w:t xml:space="preserve">СОВЕТ НАРОДНЫХ ДЕПУТАТОВ </w:t>
            </w:r>
          </w:p>
          <w:p w:rsidR="00E06C12" w:rsidRPr="00E06C12" w:rsidRDefault="00E06C12" w:rsidP="00DF57E1">
            <w:pPr>
              <w:rPr>
                <w:b/>
                <w:szCs w:val="20"/>
              </w:rPr>
            </w:pPr>
            <w:r w:rsidRPr="00E06C12">
              <w:rPr>
                <w:b/>
                <w:szCs w:val="20"/>
              </w:rPr>
              <w:t>КАМЕНСКОГО ГОРОДСКОГО ПОСЕЛЕНИЯ</w:t>
            </w:r>
          </w:p>
          <w:p w:rsidR="00E06C12" w:rsidRPr="00E06C12" w:rsidRDefault="00E06C12" w:rsidP="00DF57E1">
            <w:pPr>
              <w:rPr>
                <w:b/>
                <w:szCs w:val="20"/>
              </w:rPr>
            </w:pPr>
            <w:r w:rsidRPr="00E06C12">
              <w:rPr>
                <w:b/>
                <w:szCs w:val="20"/>
              </w:rPr>
              <w:t xml:space="preserve">КАМЕНСКОГО МУНИЦИПАЛЬНОГО  РАЙОНА    </w:t>
            </w:r>
          </w:p>
          <w:p w:rsidR="00E06C12" w:rsidRPr="00E06C12" w:rsidRDefault="00E06C12" w:rsidP="00E06C12">
            <w:pPr>
              <w:rPr>
                <w:b/>
                <w:szCs w:val="20"/>
              </w:rPr>
            </w:pPr>
            <w:r w:rsidRPr="00E06C12">
              <w:rPr>
                <w:b/>
                <w:szCs w:val="20"/>
              </w:rPr>
              <w:t>ВОРОНЕЖСКОЙ ОБЛАСТИ</w:t>
            </w:r>
          </w:p>
          <w:p w:rsidR="00E06C12" w:rsidRPr="00E06C12" w:rsidRDefault="00E06C12" w:rsidP="00DF57E1">
            <w:pPr>
              <w:rPr>
                <w:b/>
                <w:szCs w:val="20"/>
              </w:rPr>
            </w:pPr>
          </w:p>
          <w:p w:rsidR="00E06C12" w:rsidRDefault="00E06C12" w:rsidP="00E06C12">
            <w:pPr>
              <w:rPr>
                <w:sz w:val="32"/>
              </w:rPr>
            </w:pPr>
            <w:proofErr w:type="gramStart"/>
            <w:r w:rsidRPr="00E06C12">
              <w:rPr>
                <w:b/>
                <w:szCs w:val="20"/>
              </w:rPr>
              <w:t>Р</w:t>
            </w:r>
            <w:proofErr w:type="gramEnd"/>
            <w:r w:rsidRPr="00E06C12">
              <w:rPr>
                <w:b/>
                <w:szCs w:val="20"/>
              </w:rPr>
              <w:t xml:space="preserve"> Е Ш Е Н И Е</w:t>
            </w:r>
          </w:p>
        </w:tc>
      </w:tr>
      <w:tr w:rsidR="00E06C12" w:rsidTr="00DF57E1">
        <w:trPr>
          <w:trHeight w:val="356"/>
        </w:trPr>
        <w:tc>
          <w:tcPr>
            <w:tcW w:w="10031" w:type="dxa"/>
            <w:gridSpan w:val="6"/>
          </w:tcPr>
          <w:p w:rsidR="00E06C12" w:rsidRDefault="00E06C12" w:rsidP="00DF57E1">
            <w:pPr>
              <w:spacing w:line="360" w:lineRule="auto"/>
              <w:rPr>
                <w:b/>
                <w:sz w:val="16"/>
              </w:rPr>
            </w:pPr>
          </w:p>
        </w:tc>
      </w:tr>
      <w:tr w:rsidR="00E06C12" w:rsidTr="00DF57E1">
        <w:trPr>
          <w:gridAfter w:val="2"/>
          <w:wAfter w:w="5528" w:type="dxa"/>
        </w:trPr>
        <w:tc>
          <w:tcPr>
            <w:tcW w:w="478" w:type="dxa"/>
          </w:tcPr>
          <w:p w:rsidR="00E06C12" w:rsidRDefault="00E06C12" w:rsidP="00DF57E1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от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E06C12" w:rsidRDefault="00E06C12" w:rsidP="00E06C12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</w:t>
            </w:r>
            <w:r w:rsidR="001E1308">
              <w:rPr>
                <w:bCs/>
                <w:sz w:val="24"/>
              </w:rPr>
              <w:t>09.04.</w:t>
            </w:r>
            <w:r>
              <w:rPr>
                <w:bCs/>
                <w:sz w:val="24"/>
              </w:rPr>
              <w:t>2025г.</w:t>
            </w:r>
          </w:p>
        </w:tc>
        <w:tc>
          <w:tcPr>
            <w:tcW w:w="445" w:type="dxa"/>
          </w:tcPr>
          <w:p w:rsidR="00E06C12" w:rsidRDefault="00E06C12" w:rsidP="00DF57E1">
            <w:pPr>
              <w:ind w:left="-108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№</w:t>
            </w: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:rsidR="00E06C12" w:rsidRDefault="001E1308" w:rsidP="00DF57E1">
            <w:pPr>
              <w:rPr>
                <w:bCs/>
              </w:rPr>
            </w:pPr>
            <w:r>
              <w:rPr>
                <w:bCs/>
              </w:rPr>
              <w:t>299</w:t>
            </w:r>
          </w:p>
        </w:tc>
      </w:tr>
      <w:tr w:rsidR="00E06C12" w:rsidTr="00DF57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99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6C12" w:rsidRDefault="00E06C12" w:rsidP="00E06C12">
            <w:pPr>
              <w:spacing w:line="240" w:lineRule="exact"/>
              <w:jc w:val="left"/>
              <w:rPr>
                <w:b/>
                <w:sz w:val="24"/>
              </w:rPr>
            </w:pPr>
            <w:r w:rsidRPr="00E06C12">
              <w:rPr>
                <w:b/>
                <w:sz w:val="20"/>
                <w:szCs w:val="20"/>
              </w:rPr>
              <w:t xml:space="preserve">                                </w:t>
            </w:r>
            <w:proofErr w:type="spellStart"/>
            <w:r w:rsidRPr="00E06C12">
              <w:rPr>
                <w:b/>
                <w:sz w:val="20"/>
                <w:szCs w:val="20"/>
              </w:rPr>
              <w:t>пгт</w:t>
            </w:r>
            <w:proofErr w:type="spellEnd"/>
            <w:r w:rsidRPr="00E06C12">
              <w:rPr>
                <w:b/>
                <w:sz w:val="20"/>
                <w:szCs w:val="20"/>
              </w:rPr>
              <w:t>. Каменка</w:t>
            </w:r>
          </w:p>
        </w:tc>
      </w:tr>
    </w:tbl>
    <w:p w:rsidR="00F95F9C" w:rsidRDefault="00443C34" w:rsidP="00E06C12">
      <w:pPr>
        <w:pStyle w:val="3"/>
        <w:widowControl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схемы </w:t>
      </w:r>
      <w:r w:rsidR="000A4033">
        <w:rPr>
          <w:b/>
          <w:bCs/>
          <w:sz w:val="28"/>
          <w:szCs w:val="28"/>
        </w:rPr>
        <w:t>избирательных округов</w:t>
      </w:r>
      <w:r>
        <w:rPr>
          <w:b/>
          <w:bCs/>
          <w:sz w:val="28"/>
          <w:szCs w:val="28"/>
        </w:rPr>
        <w:t xml:space="preserve"> по выборам депутатов Совета народных депутатов </w:t>
      </w:r>
      <w:r w:rsidR="000A4033">
        <w:rPr>
          <w:b/>
          <w:bCs/>
          <w:sz w:val="28"/>
          <w:szCs w:val="28"/>
        </w:rPr>
        <w:t>Каменского</w:t>
      </w:r>
      <w:r>
        <w:rPr>
          <w:b/>
          <w:bCs/>
          <w:sz w:val="28"/>
          <w:szCs w:val="28"/>
        </w:rPr>
        <w:t xml:space="preserve"> </w:t>
      </w:r>
      <w:r w:rsidR="000A4033">
        <w:rPr>
          <w:b/>
          <w:bCs/>
          <w:sz w:val="28"/>
          <w:szCs w:val="28"/>
        </w:rPr>
        <w:t>городского</w:t>
      </w:r>
      <w:r>
        <w:rPr>
          <w:b/>
          <w:bCs/>
          <w:sz w:val="28"/>
          <w:szCs w:val="28"/>
        </w:rPr>
        <w:t xml:space="preserve"> поселения</w:t>
      </w:r>
    </w:p>
    <w:p w:rsidR="00E06C12" w:rsidRPr="00E24974" w:rsidRDefault="00E06C12" w:rsidP="00E06C12">
      <w:pPr>
        <w:pStyle w:val="3"/>
        <w:widowControl w:val="0"/>
        <w:spacing w:after="0"/>
        <w:jc w:val="center"/>
        <w:rPr>
          <w:b/>
          <w:sz w:val="28"/>
          <w:szCs w:val="28"/>
        </w:rPr>
      </w:pPr>
    </w:p>
    <w:p w:rsidR="00F95F9C" w:rsidRDefault="00F95F9C" w:rsidP="00F95F9C">
      <w:pPr>
        <w:pStyle w:val="a5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</w:t>
      </w:r>
      <w:r w:rsidR="00443C34">
        <w:rPr>
          <w:sz w:val="28"/>
        </w:rPr>
        <w:t xml:space="preserve"> </w:t>
      </w:r>
      <w:r w:rsidR="008D0637">
        <w:rPr>
          <w:sz w:val="28"/>
        </w:rPr>
        <w:t>со статьями 20, 21 Закона Воронежской области от 27 июня 2007 года № 87-ОЗ «Избирательный кодекс Воронежской области»</w:t>
      </w:r>
      <w:r w:rsidR="00A14AFB">
        <w:rPr>
          <w:sz w:val="28"/>
        </w:rPr>
        <w:t>, рассмотрев представленную Т</w:t>
      </w:r>
      <w:r w:rsidR="00443C34">
        <w:rPr>
          <w:sz w:val="28"/>
        </w:rPr>
        <w:t>ерриториальной избирательной комиссией</w:t>
      </w:r>
      <w:r w:rsidR="00A14AFB">
        <w:rPr>
          <w:sz w:val="28"/>
        </w:rPr>
        <w:t xml:space="preserve"> Каменского района схему </w:t>
      </w:r>
      <w:r w:rsidR="000A4033">
        <w:rPr>
          <w:sz w:val="28"/>
        </w:rPr>
        <w:t>пяти двух</w:t>
      </w:r>
      <w:r w:rsidR="00A14AFB" w:rsidRPr="00A14AFB">
        <w:rPr>
          <w:sz w:val="28"/>
        </w:rPr>
        <w:t>мандатн</w:t>
      </w:r>
      <w:r w:rsidR="000A4033">
        <w:rPr>
          <w:sz w:val="28"/>
        </w:rPr>
        <w:t>ых избирательных</w:t>
      </w:r>
      <w:r w:rsidR="00A14AFB" w:rsidRPr="00A14AFB">
        <w:rPr>
          <w:sz w:val="28"/>
        </w:rPr>
        <w:t xml:space="preserve"> округ</w:t>
      </w:r>
      <w:r w:rsidR="000A4033">
        <w:rPr>
          <w:sz w:val="28"/>
        </w:rPr>
        <w:t>ов</w:t>
      </w:r>
      <w:r w:rsidR="00A14AFB" w:rsidRPr="00A14AFB">
        <w:rPr>
          <w:sz w:val="28"/>
        </w:rPr>
        <w:t xml:space="preserve"> </w:t>
      </w:r>
      <w:proofErr w:type="gramStart"/>
      <w:r w:rsidR="00A14AFB" w:rsidRPr="00A14AFB">
        <w:rPr>
          <w:sz w:val="28"/>
        </w:rPr>
        <w:t>по</w:t>
      </w:r>
      <w:proofErr w:type="gramEnd"/>
      <w:r w:rsidR="00A14AFB" w:rsidRPr="00A14AFB">
        <w:rPr>
          <w:sz w:val="28"/>
        </w:rPr>
        <w:t xml:space="preserve"> выборам депутатов Совета народных депутатов </w:t>
      </w:r>
      <w:r w:rsidR="000A4033">
        <w:rPr>
          <w:sz w:val="28"/>
        </w:rPr>
        <w:t>Каменского</w:t>
      </w:r>
      <w:r w:rsidR="00A14AFB" w:rsidRPr="00A14AFB">
        <w:rPr>
          <w:sz w:val="28"/>
        </w:rPr>
        <w:t xml:space="preserve"> </w:t>
      </w:r>
      <w:r w:rsidR="000A4033">
        <w:rPr>
          <w:sz w:val="28"/>
        </w:rPr>
        <w:t>городского</w:t>
      </w:r>
      <w:r w:rsidR="00A14AFB" w:rsidRPr="00A14AFB">
        <w:rPr>
          <w:sz w:val="28"/>
        </w:rPr>
        <w:t xml:space="preserve"> поселения</w:t>
      </w:r>
      <w:r w:rsidR="00A14AFB">
        <w:rPr>
          <w:sz w:val="28"/>
        </w:rPr>
        <w:t xml:space="preserve">, Совет народных депутатов </w:t>
      </w:r>
      <w:r w:rsidR="000A4033">
        <w:rPr>
          <w:sz w:val="28"/>
        </w:rPr>
        <w:t>Каменского</w:t>
      </w:r>
      <w:r w:rsidR="00A14AFB">
        <w:rPr>
          <w:sz w:val="28"/>
        </w:rPr>
        <w:t xml:space="preserve"> </w:t>
      </w:r>
      <w:r w:rsidR="000A4033">
        <w:rPr>
          <w:sz w:val="28"/>
        </w:rPr>
        <w:t>городского</w:t>
      </w:r>
      <w:r w:rsidR="00A14AFB">
        <w:rPr>
          <w:sz w:val="28"/>
        </w:rPr>
        <w:t xml:space="preserve"> поселения </w:t>
      </w:r>
      <w:r w:rsidR="00A14AFB">
        <w:rPr>
          <w:b/>
          <w:spacing w:val="60"/>
          <w:sz w:val="28"/>
        </w:rPr>
        <w:t>решил</w:t>
      </w:r>
      <w:r w:rsidRPr="00E24974">
        <w:rPr>
          <w:b/>
          <w:spacing w:val="60"/>
          <w:sz w:val="28"/>
        </w:rPr>
        <w:t>:</w:t>
      </w:r>
    </w:p>
    <w:p w:rsidR="00F95F9C" w:rsidRDefault="00F95F9C" w:rsidP="00F95F9C">
      <w:pPr>
        <w:pStyle w:val="a5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1. </w:t>
      </w:r>
      <w:r w:rsidR="00A14AFB">
        <w:rPr>
          <w:sz w:val="28"/>
        </w:rPr>
        <w:t>Утвердить</w:t>
      </w:r>
      <w:r>
        <w:rPr>
          <w:sz w:val="28"/>
        </w:rPr>
        <w:t xml:space="preserve"> схему </w:t>
      </w:r>
      <w:r w:rsidR="000A4033">
        <w:rPr>
          <w:sz w:val="28"/>
        </w:rPr>
        <w:t>пяти двух</w:t>
      </w:r>
      <w:r w:rsidR="000A4033" w:rsidRPr="00A14AFB">
        <w:rPr>
          <w:sz w:val="28"/>
        </w:rPr>
        <w:t>мандатн</w:t>
      </w:r>
      <w:r w:rsidR="000A4033">
        <w:rPr>
          <w:sz w:val="28"/>
        </w:rPr>
        <w:t>ых избирательных</w:t>
      </w:r>
      <w:r w:rsidR="00A14AFB" w:rsidRPr="00A14AFB">
        <w:rPr>
          <w:sz w:val="28"/>
        </w:rPr>
        <w:t xml:space="preserve"> округ</w:t>
      </w:r>
      <w:r w:rsidR="000A4033">
        <w:rPr>
          <w:sz w:val="28"/>
        </w:rPr>
        <w:t>ов</w:t>
      </w:r>
      <w:r w:rsidR="00A14AFB" w:rsidRPr="00A14AFB">
        <w:rPr>
          <w:sz w:val="28"/>
        </w:rPr>
        <w:t xml:space="preserve"> по выборам депутатов Совета народных депутатов </w:t>
      </w:r>
      <w:r w:rsidR="000A4033">
        <w:rPr>
          <w:sz w:val="28"/>
        </w:rPr>
        <w:t>Каменского</w:t>
      </w:r>
      <w:r w:rsidR="00A14AFB" w:rsidRPr="00A14AFB">
        <w:rPr>
          <w:sz w:val="28"/>
        </w:rPr>
        <w:t xml:space="preserve"> </w:t>
      </w:r>
      <w:r w:rsidR="000A4033">
        <w:rPr>
          <w:sz w:val="28"/>
        </w:rPr>
        <w:t>городского</w:t>
      </w:r>
      <w:r w:rsidR="00A14AFB" w:rsidRPr="00A14AFB">
        <w:rPr>
          <w:sz w:val="28"/>
        </w:rPr>
        <w:t xml:space="preserve"> поселения</w:t>
      </w:r>
      <w:r w:rsidR="00A14AFB">
        <w:rPr>
          <w:sz w:val="28"/>
        </w:rPr>
        <w:t xml:space="preserve"> Каменского муниципального района Воронежской области</w:t>
      </w:r>
      <w:r w:rsidR="00A14AFB" w:rsidRPr="00A14AFB">
        <w:rPr>
          <w:sz w:val="28"/>
        </w:rPr>
        <w:t xml:space="preserve"> </w:t>
      </w:r>
      <w:r w:rsidR="00A14AFB">
        <w:rPr>
          <w:sz w:val="28"/>
        </w:rPr>
        <w:t xml:space="preserve"> сроком на десять лет согласно приложению к настоящему решению</w:t>
      </w:r>
      <w:r>
        <w:rPr>
          <w:sz w:val="28"/>
        </w:rPr>
        <w:t>.</w:t>
      </w:r>
    </w:p>
    <w:p w:rsidR="00042734" w:rsidRDefault="00F95F9C" w:rsidP="00A14AFB">
      <w:pPr>
        <w:pStyle w:val="a5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2. </w:t>
      </w:r>
      <w:r w:rsidR="00A14AFB">
        <w:rPr>
          <w:sz w:val="28"/>
        </w:rPr>
        <w:t xml:space="preserve">Обнародовать настоящее решение и схему </w:t>
      </w:r>
      <w:r w:rsidR="000A4033" w:rsidRPr="000A4033">
        <w:rPr>
          <w:sz w:val="28"/>
        </w:rPr>
        <w:t xml:space="preserve">пяти двухмандатных избирательных округов по выборам </w:t>
      </w:r>
      <w:proofErr w:type="gramStart"/>
      <w:r w:rsidR="000A4033" w:rsidRPr="000A4033">
        <w:rPr>
          <w:sz w:val="28"/>
        </w:rPr>
        <w:t>депутатов Совета народных депутатов Каменского городского поселения Каменского муниципальн</w:t>
      </w:r>
      <w:r w:rsidR="000A4033">
        <w:rPr>
          <w:sz w:val="28"/>
        </w:rPr>
        <w:t>ого района Воронежской</w:t>
      </w:r>
      <w:proofErr w:type="gramEnd"/>
      <w:r w:rsidR="000A4033">
        <w:rPr>
          <w:sz w:val="28"/>
        </w:rPr>
        <w:t xml:space="preserve"> области</w:t>
      </w:r>
      <w:r w:rsidR="00A14AFB">
        <w:rPr>
          <w:sz w:val="28"/>
        </w:rPr>
        <w:t>, не позднее чем через пять дней после их утверждения.</w:t>
      </w:r>
    </w:p>
    <w:p w:rsidR="00042734" w:rsidRDefault="00A14AFB" w:rsidP="00042734">
      <w:pPr>
        <w:pStyle w:val="a5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BF2EFA">
        <w:rPr>
          <w:sz w:val="28"/>
        </w:rPr>
        <w:t xml:space="preserve">. </w:t>
      </w:r>
      <w:r>
        <w:rPr>
          <w:sz w:val="28"/>
        </w:rPr>
        <w:t>Настоящее решение вступает в силу со дня его принятия.</w:t>
      </w:r>
    </w:p>
    <w:p w:rsidR="00696DE5" w:rsidRDefault="00696DE5" w:rsidP="00805D8A">
      <w:pPr>
        <w:pStyle w:val="a5"/>
        <w:spacing w:after="0" w:line="360" w:lineRule="auto"/>
        <w:ind w:firstLine="709"/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4111"/>
      </w:tblGrid>
      <w:tr w:rsidR="00E06C12" w:rsidTr="003611AC">
        <w:trPr>
          <w:trHeight w:val="11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E06C12" w:rsidRDefault="00E06C12" w:rsidP="00E06C12">
            <w:pPr>
              <w:pStyle w:val="ac"/>
              <w:tabs>
                <w:tab w:val="left" w:pos="7320"/>
              </w:tabs>
              <w:ind w:left="0"/>
              <w:jc w:val="left"/>
            </w:pPr>
            <w:r>
              <w:t>Председатель Совета народных депутатов Каменского городского поселения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06C12" w:rsidRDefault="00E06C12" w:rsidP="00DF57E1">
            <w:pPr>
              <w:pStyle w:val="ac"/>
              <w:tabs>
                <w:tab w:val="left" w:pos="7320"/>
              </w:tabs>
              <w:jc w:val="right"/>
              <w:rPr>
                <w:bCs/>
                <w:szCs w:val="28"/>
              </w:rPr>
            </w:pPr>
          </w:p>
          <w:p w:rsidR="00E06C12" w:rsidRDefault="00E06C12" w:rsidP="00DF57E1">
            <w:pPr>
              <w:pStyle w:val="ac"/>
              <w:tabs>
                <w:tab w:val="left" w:pos="7320"/>
              </w:tabs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И.В. </w:t>
            </w:r>
            <w:proofErr w:type="spellStart"/>
            <w:r>
              <w:rPr>
                <w:bCs/>
                <w:szCs w:val="28"/>
              </w:rPr>
              <w:t>Лихотин</w:t>
            </w:r>
            <w:proofErr w:type="spellEnd"/>
          </w:p>
        </w:tc>
      </w:tr>
      <w:tr w:rsidR="00E06C12" w:rsidTr="003611AC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6C12" w:rsidRDefault="00E06C12" w:rsidP="00E06C12">
            <w:pPr>
              <w:pStyle w:val="ac"/>
              <w:tabs>
                <w:tab w:val="left" w:pos="7320"/>
              </w:tabs>
              <w:ind w:left="0"/>
              <w:jc w:val="left"/>
              <w:rPr>
                <w:bCs/>
                <w:szCs w:val="28"/>
              </w:rPr>
            </w:pPr>
            <w:r>
              <w:t>И. п. главы Каменского городского поселения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06C12" w:rsidRDefault="00E06C12" w:rsidP="00DF57E1">
            <w:pPr>
              <w:pStyle w:val="ac"/>
              <w:tabs>
                <w:tab w:val="left" w:pos="7320"/>
              </w:tabs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Е.А. Смолиговец</w:t>
            </w:r>
          </w:p>
        </w:tc>
      </w:tr>
    </w:tbl>
    <w:p w:rsidR="00696DE5" w:rsidRPr="00A14AFB" w:rsidRDefault="00696DE5" w:rsidP="00A14AFB">
      <w:pPr>
        <w:pStyle w:val="a5"/>
        <w:spacing w:after="0"/>
        <w:jc w:val="both"/>
        <w:rPr>
          <w:sz w:val="28"/>
          <w:szCs w:val="28"/>
        </w:rPr>
      </w:pPr>
    </w:p>
    <w:p w:rsidR="00BF2EFA" w:rsidRDefault="00BF2EFA" w:rsidP="00696DE5">
      <w:pPr>
        <w:pStyle w:val="a5"/>
        <w:tabs>
          <w:tab w:val="left" w:pos="5796"/>
        </w:tabs>
        <w:spacing w:after="0"/>
        <w:ind w:firstLine="709"/>
        <w:jc w:val="both"/>
      </w:pPr>
    </w:p>
    <w:tbl>
      <w:tblPr>
        <w:tblStyle w:val="ab"/>
        <w:tblpPr w:leftFromText="180" w:rightFromText="180" w:vertAnchor="text" w:horzAnchor="margin" w:tblpXSpec="right" w:tblpY="-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BB35B6" w:rsidTr="00E06C12">
        <w:trPr>
          <w:trHeight w:val="1884"/>
        </w:trPr>
        <w:tc>
          <w:tcPr>
            <w:tcW w:w="5070" w:type="dxa"/>
          </w:tcPr>
          <w:p w:rsidR="00BB35B6" w:rsidRDefault="00443C34" w:rsidP="00E06C12">
            <w:pPr>
              <w:pStyle w:val="a5"/>
              <w:tabs>
                <w:tab w:val="left" w:pos="5796"/>
              </w:tabs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A14AFB" w:rsidRDefault="00BB35B6" w:rsidP="00E06C12">
            <w:pPr>
              <w:pStyle w:val="a5"/>
              <w:tabs>
                <w:tab w:val="left" w:pos="5796"/>
              </w:tabs>
              <w:spacing w:after="0"/>
              <w:rPr>
                <w:sz w:val="28"/>
                <w:szCs w:val="28"/>
              </w:rPr>
            </w:pPr>
            <w:r w:rsidRPr="00920C55">
              <w:rPr>
                <w:sz w:val="28"/>
                <w:szCs w:val="28"/>
              </w:rPr>
              <w:t xml:space="preserve">к решению </w:t>
            </w:r>
            <w:r w:rsidR="00A14AFB">
              <w:rPr>
                <w:sz w:val="28"/>
                <w:szCs w:val="28"/>
              </w:rPr>
              <w:t xml:space="preserve">Совета народных депутатов </w:t>
            </w:r>
            <w:r w:rsidR="000A4033">
              <w:rPr>
                <w:sz w:val="28"/>
                <w:szCs w:val="28"/>
              </w:rPr>
              <w:t>Каменского</w:t>
            </w:r>
            <w:r w:rsidR="00A14AFB">
              <w:rPr>
                <w:sz w:val="28"/>
                <w:szCs w:val="28"/>
              </w:rPr>
              <w:t xml:space="preserve"> </w:t>
            </w:r>
            <w:r w:rsidR="000A4033">
              <w:rPr>
                <w:sz w:val="28"/>
                <w:szCs w:val="28"/>
              </w:rPr>
              <w:t>городского</w:t>
            </w:r>
            <w:r w:rsidR="00A14AFB">
              <w:rPr>
                <w:sz w:val="28"/>
                <w:szCs w:val="28"/>
              </w:rPr>
              <w:t xml:space="preserve"> поселения</w:t>
            </w:r>
          </w:p>
          <w:p w:rsidR="00BB35B6" w:rsidRDefault="00BB35B6" w:rsidP="00E06C12">
            <w:pPr>
              <w:pStyle w:val="a5"/>
              <w:tabs>
                <w:tab w:val="left" w:pos="5796"/>
              </w:tabs>
              <w:spacing w:after="0"/>
              <w:rPr>
                <w:sz w:val="28"/>
                <w:szCs w:val="28"/>
              </w:rPr>
            </w:pPr>
            <w:r w:rsidRPr="00A14AFB">
              <w:rPr>
                <w:sz w:val="28"/>
                <w:szCs w:val="28"/>
              </w:rPr>
              <w:t>от </w:t>
            </w:r>
            <w:r w:rsidR="001E1308">
              <w:rPr>
                <w:sz w:val="28"/>
                <w:szCs w:val="28"/>
              </w:rPr>
              <w:t>09.04.</w:t>
            </w:r>
            <w:r w:rsidRPr="00A14AFB">
              <w:rPr>
                <w:sz w:val="28"/>
                <w:szCs w:val="28"/>
              </w:rPr>
              <w:t> 2025</w:t>
            </w:r>
            <w:r w:rsidR="00E06C12">
              <w:rPr>
                <w:sz w:val="28"/>
                <w:szCs w:val="28"/>
              </w:rPr>
              <w:t xml:space="preserve"> </w:t>
            </w:r>
            <w:r w:rsidRPr="00A14AFB">
              <w:rPr>
                <w:sz w:val="28"/>
                <w:szCs w:val="28"/>
              </w:rPr>
              <w:t>года №</w:t>
            </w:r>
            <w:r w:rsidR="001E1308">
              <w:rPr>
                <w:sz w:val="28"/>
                <w:szCs w:val="28"/>
              </w:rPr>
              <w:t>299</w:t>
            </w:r>
            <w:bookmarkStart w:id="0" w:name="_GoBack"/>
            <w:bookmarkEnd w:id="0"/>
          </w:p>
          <w:p w:rsidR="00BB35B6" w:rsidRDefault="00BB35B6" w:rsidP="00BB35B6">
            <w:pPr>
              <w:pStyle w:val="a5"/>
              <w:tabs>
                <w:tab w:val="left" w:pos="5796"/>
              </w:tabs>
              <w:spacing w:after="0"/>
              <w:jc w:val="both"/>
            </w:pPr>
          </w:p>
        </w:tc>
      </w:tr>
    </w:tbl>
    <w:p w:rsidR="00BB35B6" w:rsidRDefault="00BF2EFA" w:rsidP="00696DE5">
      <w:pPr>
        <w:pStyle w:val="a5"/>
        <w:tabs>
          <w:tab w:val="left" w:pos="5796"/>
        </w:tabs>
        <w:spacing w:after="0"/>
        <w:ind w:firstLine="709"/>
        <w:jc w:val="both"/>
      </w:pPr>
      <w:r>
        <w:t xml:space="preserve">   </w:t>
      </w:r>
    </w:p>
    <w:p w:rsidR="00696DE5" w:rsidRPr="00920C55" w:rsidRDefault="00BF2EFA" w:rsidP="00696DE5">
      <w:pPr>
        <w:pStyle w:val="a5"/>
        <w:tabs>
          <w:tab w:val="left" w:pos="5796"/>
        </w:tabs>
        <w:spacing w:after="0"/>
        <w:ind w:firstLine="709"/>
        <w:jc w:val="both"/>
        <w:rPr>
          <w:sz w:val="28"/>
          <w:szCs w:val="28"/>
        </w:rPr>
      </w:pPr>
      <w:r>
        <w:t xml:space="preserve">                                                                                 </w:t>
      </w:r>
      <w:r w:rsidR="00696DE5">
        <w:t xml:space="preserve">  </w:t>
      </w:r>
    </w:p>
    <w:p w:rsidR="00696DE5" w:rsidRPr="00920C55" w:rsidRDefault="00696DE5" w:rsidP="00696DE5">
      <w:pPr>
        <w:pStyle w:val="a5"/>
        <w:spacing w:after="0"/>
        <w:ind w:firstLine="709"/>
        <w:jc w:val="center"/>
        <w:rPr>
          <w:sz w:val="28"/>
          <w:szCs w:val="28"/>
        </w:rPr>
      </w:pPr>
      <w:r w:rsidRPr="00920C55">
        <w:rPr>
          <w:sz w:val="28"/>
          <w:szCs w:val="28"/>
        </w:rPr>
        <w:t xml:space="preserve">                                                                </w:t>
      </w:r>
      <w:r w:rsidR="00920C55">
        <w:rPr>
          <w:sz w:val="28"/>
          <w:szCs w:val="28"/>
        </w:rPr>
        <w:t xml:space="preserve">       </w:t>
      </w:r>
    </w:p>
    <w:p w:rsidR="00696DE5" w:rsidRDefault="00696DE5" w:rsidP="00696DE5">
      <w:pPr>
        <w:pStyle w:val="a5"/>
        <w:tabs>
          <w:tab w:val="left" w:pos="4524"/>
        </w:tabs>
        <w:spacing w:after="0"/>
        <w:ind w:firstLine="709"/>
        <w:jc w:val="both"/>
        <w:rPr>
          <w:sz w:val="28"/>
          <w:szCs w:val="28"/>
        </w:rPr>
      </w:pPr>
      <w:r w:rsidRPr="00920C55">
        <w:rPr>
          <w:sz w:val="28"/>
          <w:szCs w:val="28"/>
        </w:rPr>
        <w:tab/>
        <w:t xml:space="preserve">             </w:t>
      </w:r>
    </w:p>
    <w:p w:rsidR="00920C55" w:rsidRPr="00920C55" w:rsidRDefault="00920C55" w:rsidP="00920C55">
      <w:pPr>
        <w:pStyle w:val="a5"/>
        <w:tabs>
          <w:tab w:val="left" w:pos="5484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20C55" w:rsidRPr="00920C55" w:rsidRDefault="00696DE5" w:rsidP="00920C55">
      <w:pPr>
        <w:pStyle w:val="a5"/>
        <w:tabs>
          <w:tab w:val="left" w:pos="6156"/>
        </w:tabs>
        <w:spacing w:after="0"/>
        <w:ind w:firstLine="709"/>
        <w:jc w:val="both"/>
        <w:rPr>
          <w:sz w:val="28"/>
          <w:szCs w:val="28"/>
        </w:rPr>
      </w:pPr>
      <w:r w:rsidRPr="00920C55">
        <w:rPr>
          <w:sz w:val="28"/>
          <w:szCs w:val="28"/>
        </w:rPr>
        <w:t xml:space="preserve">                                   </w:t>
      </w:r>
      <w:r w:rsidR="00BB35B6">
        <w:rPr>
          <w:sz w:val="28"/>
          <w:szCs w:val="28"/>
        </w:rPr>
        <w:t xml:space="preserve">                        </w:t>
      </w:r>
    </w:p>
    <w:p w:rsidR="00E06C12" w:rsidRDefault="00920C55" w:rsidP="000A4033">
      <w:pPr>
        <w:tabs>
          <w:tab w:val="left" w:pos="3156"/>
        </w:tabs>
        <w:rPr>
          <w:szCs w:val="28"/>
        </w:rPr>
      </w:pPr>
      <w:r>
        <w:rPr>
          <w:szCs w:val="28"/>
        </w:rPr>
        <w:t xml:space="preserve">          </w:t>
      </w:r>
    </w:p>
    <w:p w:rsidR="000A4033" w:rsidRDefault="00920C55" w:rsidP="000A4033">
      <w:pPr>
        <w:tabs>
          <w:tab w:val="left" w:pos="3156"/>
        </w:tabs>
        <w:rPr>
          <w:b/>
        </w:rPr>
      </w:pPr>
      <w:r>
        <w:rPr>
          <w:szCs w:val="28"/>
        </w:rPr>
        <w:t xml:space="preserve">  </w:t>
      </w:r>
      <w:r w:rsidR="000A4033" w:rsidRPr="008A09AF">
        <w:rPr>
          <w:b/>
        </w:rPr>
        <w:t>СХЕМА</w:t>
      </w:r>
    </w:p>
    <w:p w:rsidR="000A4033" w:rsidRDefault="000A4033" w:rsidP="000A4033">
      <w:pPr>
        <w:tabs>
          <w:tab w:val="left" w:pos="3156"/>
        </w:tabs>
        <w:rPr>
          <w:b/>
        </w:rPr>
      </w:pPr>
      <w:r>
        <w:rPr>
          <w:b/>
        </w:rPr>
        <w:t xml:space="preserve">ПЯТИ </w:t>
      </w:r>
      <w:r w:rsidRPr="00052160">
        <w:rPr>
          <w:b/>
        </w:rPr>
        <w:t xml:space="preserve">ДВУХМАНДАТНЫХ ИЗБИРАТЕЛЬНЫХ ОКРУГОВ ДЛЯ ПРОВЕДЕНИЯ </w:t>
      </w:r>
      <w:proofErr w:type="gramStart"/>
      <w:r w:rsidRPr="00052160">
        <w:rPr>
          <w:b/>
        </w:rPr>
        <w:t>ВЫБОРОВ ДЕПУТАТОВ СОВЕТА НАРОДНЫХ ДЕПУТАТОВ КАМЕНСКОГО ГОРОДСКОГО ПОСЕЛЕНИЯ КАМЕНСКОГО МУНИЦИПАЛЬНОГО РАЙОНА</w:t>
      </w:r>
      <w:proofErr w:type="gramEnd"/>
      <w:r w:rsidRPr="00052160">
        <w:rPr>
          <w:b/>
        </w:rPr>
        <w:t xml:space="preserve"> </w:t>
      </w:r>
    </w:p>
    <w:p w:rsidR="000A4033" w:rsidRPr="008A09AF" w:rsidRDefault="000A4033" w:rsidP="000A4033">
      <w:pPr>
        <w:tabs>
          <w:tab w:val="left" w:pos="3156"/>
        </w:tabs>
        <w:rPr>
          <w:b/>
        </w:rPr>
      </w:pPr>
      <w:r w:rsidRPr="00052160">
        <w:rPr>
          <w:b/>
        </w:rPr>
        <w:t>ВОРОНЕЖСКОЙ ОБЛАСТИ</w:t>
      </w:r>
    </w:p>
    <w:p w:rsidR="000A4033" w:rsidRDefault="000A4033" w:rsidP="000A4033">
      <w:pPr>
        <w:tabs>
          <w:tab w:val="left" w:pos="3156"/>
        </w:tabs>
      </w:pPr>
    </w:p>
    <w:p w:rsidR="000A4033" w:rsidRPr="00662849" w:rsidRDefault="000A4033" w:rsidP="000A4033">
      <w:pPr>
        <w:tabs>
          <w:tab w:val="left" w:pos="3156"/>
        </w:tabs>
        <w:rPr>
          <w:b/>
        </w:rPr>
      </w:pPr>
      <w:r w:rsidRPr="008A09AF">
        <w:t xml:space="preserve"> </w:t>
      </w:r>
      <w:r w:rsidRPr="00662849">
        <w:rPr>
          <w:b/>
        </w:rPr>
        <w:t>Двухмандатный избирательный округ№1 (число избирателей - 1192)</w:t>
      </w:r>
      <w:r w:rsidRPr="00662849">
        <w:rPr>
          <w:b/>
        </w:rPr>
        <w:tab/>
      </w:r>
    </w:p>
    <w:p w:rsidR="00E06C12" w:rsidRDefault="000A4033" w:rsidP="00E06C12">
      <w:pPr>
        <w:tabs>
          <w:tab w:val="left" w:pos="567"/>
          <w:tab w:val="center" w:pos="4677"/>
        </w:tabs>
        <w:jc w:val="both"/>
        <w:rPr>
          <w:b/>
        </w:rPr>
      </w:pPr>
      <w:r w:rsidRPr="00662849">
        <w:rPr>
          <w:b/>
        </w:rPr>
        <w:tab/>
        <w:t>Центр</w:t>
      </w:r>
      <w:r w:rsidR="00E06C12">
        <w:rPr>
          <w:b/>
        </w:rPr>
        <w:t xml:space="preserve"> </w:t>
      </w:r>
      <w:r w:rsidRPr="00662849">
        <w:rPr>
          <w:b/>
        </w:rPr>
        <w:t>- здание МБОУ «Каменская СОШ №1» Каменского муниципального района Воронежской области</w:t>
      </w:r>
      <w:r w:rsidR="00E06C12">
        <w:rPr>
          <w:b/>
        </w:rPr>
        <w:t xml:space="preserve"> </w:t>
      </w:r>
    </w:p>
    <w:p w:rsidR="000A4033" w:rsidRPr="00662849" w:rsidRDefault="000A4033" w:rsidP="00E06C12">
      <w:pPr>
        <w:tabs>
          <w:tab w:val="left" w:pos="567"/>
          <w:tab w:val="center" w:pos="4677"/>
        </w:tabs>
        <w:jc w:val="both"/>
        <w:rPr>
          <w:b/>
        </w:rPr>
      </w:pPr>
      <w:proofErr w:type="gramStart"/>
      <w:r w:rsidRPr="00662849">
        <w:rPr>
          <w:b/>
        </w:rPr>
        <w:t xml:space="preserve">(Каменский муниципальный район, </w:t>
      </w:r>
      <w:proofErr w:type="spellStart"/>
      <w:r w:rsidRPr="00662849">
        <w:rPr>
          <w:b/>
        </w:rPr>
        <w:t>п.г.т</w:t>
      </w:r>
      <w:proofErr w:type="spellEnd"/>
      <w:r w:rsidRPr="00662849">
        <w:rPr>
          <w:b/>
        </w:rPr>
        <w:t>. Каменка, улица Мира, д.35)</w:t>
      </w:r>
      <w:proofErr w:type="gramEnd"/>
    </w:p>
    <w:p w:rsidR="000A4033" w:rsidRPr="00662849" w:rsidRDefault="000A4033" w:rsidP="000A4033">
      <w:pPr>
        <w:tabs>
          <w:tab w:val="left" w:pos="1488"/>
          <w:tab w:val="center" w:pos="4677"/>
        </w:tabs>
        <w:jc w:val="left"/>
        <w:rPr>
          <w:b/>
        </w:rPr>
      </w:pPr>
    </w:p>
    <w:p w:rsidR="000A4033" w:rsidRDefault="000A4033" w:rsidP="000A4033">
      <w:pPr>
        <w:tabs>
          <w:tab w:val="left" w:pos="1488"/>
          <w:tab w:val="center" w:pos="4677"/>
        </w:tabs>
        <w:ind w:firstLine="851"/>
        <w:jc w:val="both"/>
      </w:pPr>
      <w:r>
        <w:t xml:space="preserve">Улицы: </w:t>
      </w:r>
      <w:proofErr w:type="gramStart"/>
      <w:r>
        <w:t>Мира, Солодухина, 21-й годовщины Октября, Ленина, Привокзальная, Захарченко, 8 Марта, 3-ей Пятилетки, Центральная.</w:t>
      </w:r>
      <w:proofErr w:type="gramEnd"/>
    </w:p>
    <w:p w:rsidR="000A4033" w:rsidRDefault="000A4033" w:rsidP="000A4033">
      <w:pPr>
        <w:tabs>
          <w:tab w:val="left" w:pos="1488"/>
          <w:tab w:val="center" w:pos="4677"/>
        </w:tabs>
        <w:jc w:val="left"/>
      </w:pPr>
    </w:p>
    <w:p w:rsidR="000A4033" w:rsidRPr="00E875FA" w:rsidRDefault="000A4033" w:rsidP="000A4033">
      <w:pPr>
        <w:tabs>
          <w:tab w:val="left" w:pos="1488"/>
          <w:tab w:val="center" w:pos="4677"/>
        </w:tabs>
        <w:jc w:val="left"/>
      </w:pPr>
    </w:p>
    <w:p w:rsidR="000A4033" w:rsidRPr="00662849" w:rsidRDefault="000A4033" w:rsidP="000A4033">
      <w:pPr>
        <w:tabs>
          <w:tab w:val="left" w:pos="3156"/>
        </w:tabs>
        <w:rPr>
          <w:b/>
        </w:rPr>
      </w:pPr>
      <w:r w:rsidRPr="00662849">
        <w:rPr>
          <w:b/>
        </w:rPr>
        <w:t>Двухмандатный избирательный округ№2 (число избирателей - 1265)</w:t>
      </w:r>
      <w:r w:rsidRPr="00662849">
        <w:rPr>
          <w:b/>
        </w:rPr>
        <w:tab/>
      </w:r>
    </w:p>
    <w:p w:rsidR="000A4033" w:rsidRPr="00662849" w:rsidRDefault="000A4033" w:rsidP="000A4033">
      <w:pPr>
        <w:tabs>
          <w:tab w:val="left" w:pos="567"/>
          <w:tab w:val="center" w:pos="4677"/>
        </w:tabs>
        <w:jc w:val="both"/>
        <w:rPr>
          <w:b/>
        </w:rPr>
      </w:pPr>
      <w:r w:rsidRPr="00662849">
        <w:rPr>
          <w:b/>
        </w:rPr>
        <w:tab/>
        <w:t>Центр</w:t>
      </w:r>
      <w:r w:rsidR="00E06C12">
        <w:rPr>
          <w:b/>
        </w:rPr>
        <w:t xml:space="preserve"> </w:t>
      </w:r>
      <w:r w:rsidRPr="00662849">
        <w:rPr>
          <w:b/>
        </w:rPr>
        <w:t>-</w:t>
      </w:r>
      <w:r w:rsidR="00E06C12">
        <w:rPr>
          <w:b/>
        </w:rPr>
        <w:t xml:space="preserve"> </w:t>
      </w:r>
      <w:r w:rsidRPr="00662849">
        <w:rPr>
          <w:b/>
        </w:rPr>
        <w:t>здание бывшего военного комиссариата Каменского муниципального района Воронежской области</w:t>
      </w:r>
    </w:p>
    <w:p w:rsidR="000A4033" w:rsidRPr="00662849" w:rsidRDefault="000A4033" w:rsidP="000A4033">
      <w:pPr>
        <w:tabs>
          <w:tab w:val="left" w:pos="1488"/>
          <w:tab w:val="center" w:pos="4677"/>
        </w:tabs>
        <w:jc w:val="both"/>
        <w:rPr>
          <w:b/>
        </w:rPr>
      </w:pPr>
      <w:r w:rsidRPr="00662849">
        <w:rPr>
          <w:b/>
        </w:rPr>
        <w:t xml:space="preserve"> </w:t>
      </w:r>
      <w:proofErr w:type="gramStart"/>
      <w:r w:rsidRPr="00662849">
        <w:rPr>
          <w:b/>
        </w:rPr>
        <w:t>(Каменский муниципальный район, п.г.т. Каменка, улица Солнечная, д.1)</w:t>
      </w:r>
      <w:proofErr w:type="gramEnd"/>
    </w:p>
    <w:p w:rsidR="000A4033" w:rsidRDefault="000A4033" w:rsidP="000A4033">
      <w:pPr>
        <w:tabs>
          <w:tab w:val="left" w:pos="1488"/>
          <w:tab w:val="center" w:pos="4677"/>
        </w:tabs>
        <w:jc w:val="left"/>
      </w:pPr>
    </w:p>
    <w:p w:rsidR="000A4033" w:rsidRPr="008A09AF" w:rsidRDefault="000A4033" w:rsidP="000A4033">
      <w:pPr>
        <w:ind w:firstLine="851"/>
        <w:jc w:val="both"/>
      </w:pPr>
      <w:r>
        <w:t>У</w:t>
      </w:r>
      <w:r w:rsidRPr="00EA6EF6">
        <w:t>лицы</w:t>
      </w:r>
      <w:r>
        <w:t>:</w:t>
      </w:r>
      <w:r w:rsidRPr="00EA6EF6">
        <w:t xml:space="preserve"> </w:t>
      </w:r>
      <w:proofErr w:type="gramStart"/>
      <w:r w:rsidRPr="00EA6EF6">
        <w:t>Народная, Чкалова, Северная, Совхозная, 50-лет Октября, Солнечная, Донская, Павловская, Осенняя, Березовая роща, Рабочая, Сосновая.</w:t>
      </w:r>
      <w:proofErr w:type="gramEnd"/>
    </w:p>
    <w:p w:rsidR="000A4033" w:rsidRDefault="000A4033" w:rsidP="000A4033"/>
    <w:p w:rsidR="000A4033" w:rsidRDefault="000A4033" w:rsidP="000A4033">
      <w:pPr>
        <w:tabs>
          <w:tab w:val="left" w:pos="576"/>
          <w:tab w:val="center" w:pos="4677"/>
        </w:tabs>
        <w:jc w:val="left"/>
      </w:pPr>
      <w:r>
        <w:tab/>
      </w:r>
    </w:p>
    <w:p w:rsidR="000A4033" w:rsidRPr="00662849" w:rsidRDefault="000A4033" w:rsidP="000A4033">
      <w:pPr>
        <w:tabs>
          <w:tab w:val="left" w:pos="3156"/>
        </w:tabs>
        <w:rPr>
          <w:b/>
        </w:rPr>
      </w:pPr>
      <w:r w:rsidRPr="00662849">
        <w:rPr>
          <w:b/>
        </w:rPr>
        <w:t>Двухмандатный избирательный округ№3 (число избирателей - 1292)</w:t>
      </w:r>
      <w:r w:rsidRPr="00662849">
        <w:rPr>
          <w:b/>
        </w:rPr>
        <w:tab/>
      </w:r>
    </w:p>
    <w:p w:rsidR="000A4033" w:rsidRPr="00662849" w:rsidRDefault="000A4033" w:rsidP="000A4033">
      <w:pPr>
        <w:tabs>
          <w:tab w:val="left" w:pos="567"/>
          <w:tab w:val="center" w:pos="4677"/>
        </w:tabs>
        <w:jc w:val="both"/>
        <w:rPr>
          <w:b/>
        </w:rPr>
      </w:pPr>
      <w:r w:rsidRPr="00662849">
        <w:rPr>
          <w:b/>
        </w:rPr>
        <w:tab/>
        <w:t>Цент</w:t>
      </w:r>
      <w:proofErr w:type="gramStart"/>
      <w:r w:rsidRPr="00662849">
        <w:rPr>
          <w:b/>
        </w:rPr>
        <w:t>р-</w:t>
      </w:r>
      <w:proofErr w:type="gramEnd"/>
      <w:r w:rsidRPr="00662849">
        <w:rPr>
          <w:b/>
        </w:rPr>
        <w:t xml:space="preserve"> здание ООО «ХПП </w:t>
      </w:r>
      <w:proofErr w:type="spellStart"/>
      <w:r w:rsidRPr="00662849">
        <w:rPr>
          <w:b/>
        </w:rPr>
        <w:t>Евдаковский</w:t>
      </w:r>
      <w:proofErr w:type="spellEnd"/>
      <w:r w:rsidRPr="00662849">
        <w:rPr>
          <w:b/>
        </w:rPr>
        <w:t>» Каменского муниципального района Воронежской области.</w:t>
      </w:r>
    </w:p>
    <w:p w:rsidR="000A4033" w:rsidRDefault="000A4033" w:rsidP="000A4033">
      <w:pPr>
        <w:tabs>
          <w:tab w:val="left" w:pos="1488"/>
          <w:tab w:val="center" w:pos="4677"/>
        </w:tabs>
        <w:jc w:val="left"/>
        <w:rPr>
          <w:b/>
        </w:rPr>
      </w:pPr>
      <w:r w:rsidRPr="00662849">
        <w:rPr>
          <w:b/>
        </w:rPr>
        <w:t xml:space="preserve"> </w:t>
      </w:r>
      <w:proofErr w:type="gramStart"/>
      <w:r w:rsidRPr="00662849">
        <w:rPr>
          <w:b/>
        </w:rPr>
        <w:t>(Каменский муниципальный район, п.г.т. Каменка, улица Советская, д.31)</w:t>
      </w:r>
      <w:proofErr w:type="gramEnd"/>
    </w:p>
    <w:p w:rsidR="000A4033" w:rsidRDefault="000A4033" w:rsidP="000A4033">
      <w:pPr>
        <w:tabs>
          <w:tab w:val="left" w:pos="1488"/>
          <w:tab w:val="center" w:pos="4677"/>
        </w:tabs>
        <w:jc w:val="left"/>
        <w:rPr>
          <w:b/>
        </w:rPr>
      </w:pPr>
    </w:p>
    <w:p w:rsidR="000A4033" w:rsidRPr="00956B4E" w:rsidRDefault="000A4033" w:rsidP="000A4033">
      <w:pPr>
        <w:tabs>
          <w:tab w:val="left" w:pos="1488"/>
          <w:tab w:val="center" w:pos="4677"/>
        </w:tabs>
        <w:ind w:firstLine="851"/>
        <w:jc w:val="left"/>
        <w:rPr>
          <w:b/>
        </w:rPr>
      </w:pPr>
      <w:r>
        <w:t>У</w:t>
      </w:r>
      <w:r w:rsidRPr="00EA6EF6">
        <w:t>лицы</w:t>
      </w:r>
      <w:r>
        <w:t>:</w:t>
      </w:r>
      <w:r w:rsidRPr="00EA6EF6">
        <w:t xml:space="preserve"> </w:t>
      </w:r>
      <w:r w:rsidRPr="00D0112A">
        <w:t xml:space="preserve">Железнодорожная с переулком, Есенина, Космонавтов, Советская, Полевая (в границах от жилого дома №132 до жилого дома №62 и от дома №75 до жилого дома №69) с переулком, Горького, Лесная с переулком, Победы, Кирова с переулком, Колхозная, Нагорная, Тельмана, Южная, Юбилейная, Подгоренская, </w:t>
      </w:r>
      <w:proofErr w:type="spellStart"/>
      <w:r w:rsidRPr="00D0112A">
        <w:t>Вишневая</w:t>
      </w:r>
      <w:proofErr w:type="gramStart"/>
      <w:r w:rsidRPr="00D0112A">
        <w:t>,В</w:t>
      </w:r>
      <w:proofErr w:type="gramEnd"/>
      <w:r w:rsidRPr="00D0112A">
        <w:t>осточная</w:t>
      </w:r>
      <w:proofErr w:type="spellEnd"/>
      <w:r w:rsidRPr="00D0112A">
        <w:t>, Степна</w:t>
      </w:r>
      <w:r>
        <w:t>я, Интернациональная, Рябиновая.</w:t>
      </w:r>
    </w:p>
    <w:p w:rsidR="000A4033" w:rsidRDefault="000A4033" w:rsidP="000A4033"/>
    <w:p w:rsidR="00E06C12" w:rsidRDefault="00E06C12" w:rsidP="000A4033"/>
    <w:p w:rsidR="00E06C12" w:rsidRDefault="00E06C12" w:rsidP="000A4033"/>
    <w:p w:rsidR="003611AC" w:rsidRDefault="003611AC" w:rsidP="000A4033"/>
    <w:p w:rsidR="00E06C12" w:rsidRDefault="00E06C12" w:rsidP="000A4033"/>
    <w:p w:rsidR="00E06C12" w:rsidRPr="00884A12" w:rsidRDefault="00E06C12" w:rsidP="000A4033"/>
    <w:p w:rsidR="00E06C12" w:rsidRDefault="00E06C12" w:rsidP="000A4033">
      <w:pPr>
        <w:tabs>
          <w:tab w:val="left" w:pos="756"/>
          <w:tab w:val="center" w:pos="4677"/>
        </w:tabs>
        <w:rPr>
          <w:b/>
        </w:rPr>
      </w:pPr>
    </w:p>
    <w:p w:rsidR="000A4033" w:rsidRPr="003C15A3" w:rsidRDefault="000A4033" w:rsidP="000A4033">
      <w:pPr>
        <w:tabs>
          <w:tab w:val="left" w:pos="756"/>
          <w:tab w:val="center" w:pos="4677"/>
        </w:tabs>
        <w:rPr>
          <w:b/>
        </w:rPr>
      </w:pPr>
      <w:r w:rsidRPr="003C15A3">
        <w:rPr>
          <w:b/>
        </w:rPr>
        <w:lastRenderedPageBreak/>
        <w:t>Двухмандатный избирательный округ№4 (число избирателей - 1288)</w:t>
      </w:r>
    </w:p>
    <w:p w:rsidR="000A4033" w:rsidRPr="003C15A3" w:rsidRDefault="000A4033" w:rsidP="000A4033">
      <w:pPr>
        <w:tabs>
          <w:tab w:val="left" w:pos="0"/>
          <w:tab w:val="center" w:pos="4677"/>
        </w:tabs>
        <w:ind w:firstLine="567"/>
        <w:jc w:val="left"/>
        <w:rPr>
          <w:b/>
        </w:rPr>
      </w:pPr>
      <w:r w:rsidRPr="003C15A3">
        <w:rPr>
          <w:b/>
        </w:rPr>
        <w:t>Центр</w:t>
      </w:r>
      <w:r w:rsidR="00E06C12">
        <w:rPr>
          <w:b/>
        </w:rPr>
        <w:t xml:space="preserve"> </w:t>
      </w:r>
      <w:r w:rsidRPr="003C15A3">
        <w:rPr>
          <w:b/>
        </w:rPr>
        <w:t>- здание МБОУ «Каменская СОШ №2» Каменского муниципального района Воронежской области.</w:t>
      </w:r>
    </w:p>
    <w:p w:rsidR="000A4033" w:rsidRPr="003C15A3" w:rsidRDefault="000A4033" w:rsidP="000A4033">
      <w:pPr>
        <w:tabs>
          <w:tab w:val="left" w:pos="756"/>
          <w:tab w:val="center" w:pos="4677"/>
        </w:tabs>
        <w:jc w:val="left"/>
        <w:rPr>
          <w:b/>
        </w:rPr>
      </w:pPr>
      <w:r w:rsidRPr="003C15A3">
        <w:rPr>
          <w:b/>
        </w:rPr>
        <w:t xml:space="preserve"> </w:t>
      </w:r>
      <w:proofErr w:type="gramStart"/>
      <w:r w:rsidRPr="003C15A3">
        <w:rPr>
          <w:b/>
        </w:rPr>
        <w:t>(Каменский муниципальный район, п.г.т. Каменка, улица Полевая, д.30)</w:t>
      </w:r>
      <w:proofErr w:type="gramEnd"/>
    </w:p>
    <w:p w:rsidR="000A4033" w:rsidRDefault="000A4033" w:rsidP="000A4033">
      <w:pPr>
        <w:tabs>
          <w:tab w:val="left" w:pos="756"/>
          <w:tab w:val="center" w:pos="4677"/>
        </w:tabs>
        <w:jc w:val="left"/>
      </w:pPr>
    </w:p>
    <w:p w:rsidR="000A4033" w:rsidRPr="00884A12" w:rsidRDefault="000A4033" w:rsidP="000A4033">
      <w:pPr>
        <w:tabs>
          <w:tab w:val="left" w:pos="756"/>
          <w:tab w:val="center" w:pos="4677"/>
        </w:tabs>
        <w:ind w:firstLine="851"/>
        <w:jc w:val="left"/>
      </w:pPr>
      <w:r>
        <w:t xml:space="preserve">Улицы: </w:t>
      </w:r>
      <w:r w:rsidRPr="00D0112A">
        <w:t>Пролетарская, Луговая, Полевая (в границах от жилого дома №13 до дома №67 и от здания МБУЗ « Каменская ЦРБ» до жилого дома №60), 30 лет Октября, Механизаторов с переулком, Дружбы, Комсомольская, Суворова, Садовая, переулок Советский, Молодежная.</w:t>
      </w:r>
    </w:p>
    <w:p w:rsidR="000A4033" w:rsidRDefault="000A4033" w:rsidP="000A4033"/>
    <w:p w:rsidR="000A4033" w:rsidRDefault="000A4033" w:rsidP="000A4033"/>
    <w:p w:rsidR="000A4033" w:rsidRPr="003C15A3" w:rsidRDefault="000A4033" w:rsidP="000A4033">
      <w:pPr>
        <w:tabs>
          <w:tab w:val="left" w:pos="576"/>
          <w:tab w:val="center" w:pos="4677"/>
        </w:tabs>
        <w:jc w:val="both"/>
        <w:rPr>
          <w:b/>
        </w:rPr>
      </w:pPr>
      <w:r w:rsidRPr="003C15A3">
        <w:rPr>
          <w:b/>
        </w:rPr>
        <w:t>Двухмандатный избирательный округ№5 (число избирателей - 1306)</w:t>
      </w:r>
      <w:r w:rsidRPr="003C15A3">
        <w:rPr>
          <w:b/>
        </w:rPr>
        <w:tab/>
        <w:t>Центр</w:t>
      </w:r>
      <w:r w:rsidR="00E06C12">
        <w:rPr>
          <w:b/>
        </w:rPr>
        <w:t xml:space="preserve"> </w:t>
      </w:r>
      <w:r w:rsidRPr="003C15A3">
        <w:rPr>
          <w:b/>
        </w:rPr>
        <w:t>- здание Детско-юношеской спортивной школы Каменского муниципального района Воронежской области.</w:t>
      </w:r>
    </w:p>
    <w:p w:rsidR="000A4033" w:rsidRPr="003C15A3" w:rsidRDefault="000A4033" w:rsidP="000A4033">
      <w:pPr>
        <w:tabs>
          <w:tab w:val="left" w:pos="576"/>
          <w:tab w:val="center" w:pos="4677"/>
        </w:tabs>
        <w:jc w:val="both"/>
        <w:rPr>
          <w:b/>
        </w:rPr>
      </w:pPr>
      <w:r w:rsidRPr="003C15A3">
        <w:rPr>
          <w:b/>
        </w:rPr>
        <w:t xml:space="preserve"> </w:t>
      </w:r>
      <w:proofErr w:type="gramStart"/>
      <w:r w:rsidRPr="003C15A3">
        <w:rPr>
          <w:b/>
        </w:rPr>
        <w:t>(Каменский муниципальный район, п.г.т. Каменка, улица Гагарина, д.18б)</w:t>
      </w:r>
      <w:proofErr w:type="gramEnd"/>
    </w:p>
    <w:p w:rsidR="000A4033" w:rsidRDefault="000A4033" w:rsidP="000A4033">
      <w:pPr>
        <w:tabs>
          <w:tab w:val="left" w:pos="576"/>
          <w:tab w:val="center" w:pos="4677"/>
        </w:tabs>
        <w:jc w:val="left"/>
      </w:pPr>
    </w:p>
    <w:p w:rsidR="000A4033" w:rsidRDefault="000A4033" w:rsidP="000A4033">
      <w:pPr>
        <w:tabs>
          <w:tab w:val="left" w:pos="576"/>
          <w:tab w:val="center" w:pos="4677"/>
        </w:tabs>
        <w:ind w:firstLine="851"/>
        <w:jc w:val="left"/>
      </w:pPr>
      <w:r>
        <w:t xml:space="preserve">Улицы: </w:t>
      </w:r>
      <w:proofErr w:type="gramStart"/>
      <w:r w:rsidRPr="00D0112A">
        <w:t xml:space="preserve">Гагарина с переулком, Мичурина с переулком, Пушкина с переулком, Тимирязева, Строителей, Дорожная, Дачная, </w:t>
      </w:r>
      <w:proofErr w:type="spellStart"/>
      <w:r w:rsidRPr="00D0112A">
        <w:t>Острогожская</w:t>
      </w:r>
      <w:proofErr w:type="spellEnd"/>
      <w:r w:rsidRPr="00D0112A">
        <w:t xml:space="preserve">, Россошанская, Каменская, </w:t>
      </w:r>
      <w:proofErr w:type="spellStart"/>
      <w:r w:rsidRPr="00D0112A">
        <w:t>Тресковского</w:t>
      </w:r>
      <w:proofErr w:type="spellEnd"/>
      <w:r w:rsidRPr="00D0112A">
        <w:t xml:space="preserve">, Сиреневая, им. П.С. </w:t>
      </w:r>
      <w:proofErr w:type="spellStart"/>
      <w:r w:rsidRPr="00D0112A">
        <w:t>Матяшова</w:t>
      </w:r>
      <w:proofErr w:type="spellEnd"/>
      <w:r w:rsidRPr="00D0112A">
        <w:t xml:space="preserve">, Заводская, Виноградная, </w:t>
      </w:r>
      <w:proofErr w:type="spellStart"/>
      <w:r w:rsidRPr="00D0112A">
        <w:t>Тополиновая</w:t>
      </w:r>
      <w:proofErr w:type="spellEnd"/>
      <w:r w:rsidRPr="00D0112A">
        <w:t>, Малиновая, Ясная, Майская, Тенистая, Березовая.</w:t>
      </w:r>
      <w:proofErr w:type="gramEnd"/>
    </w:p>
    <w:p w:rsidR="000A4033" w:rsidRDefault="000A4033" w:rsidP="000A4033">
      <w:pPr>
        <w:tabs>
          <w:tab w:val="left" w:pos="576"/>
          <w:tab w:val="center" w:pos="4677"/>
        </w:tabs>
        <w:jc w:val="left"/>
      </w:pPr>
    </w:p>
    <w:p w:rsidR="000A4033" w:rsidRPr="00D91925" w:rsidRDefault="000A4033" w:rsidP="000A4033">
      <w:pPr>
        <w:tabs>
          <w:tab w:val="left" w:pos="756"/>
          <w:tab w:val="center" w:pos="4677"/>
        </w:tabs>
        <w:jc w:val="left"/>
      </w:pPr>
      <w:r>
        <w:tab/>
      </w:r>
    </w:p>
    <w:p w:rsidR="000A4033" w:rsidRPr="00D91925" w:rsidRDefault="000A4033" w:rsidP="000A4033">
      <w:pPr>
        <w:tabs>
          <w:tab w:val="left" w:pos="264"/>
          <w:tab w:val="center" w:pos="4677"/>
        </w:tabs>
        <w:jc w:val="left"/>
      </w:pPr>
    </w:p>
    <w:p w:rsidR="00785A86" w:rsidRDefault="00785A86" w:rsidP="000A4033">
      <w:pPr>
        <w:pStyle w:val="a5"/>
        <w:tabs>
          <w:tab w:val="left" w:pos="6156"/>
        </w:tabs>
        <w:spacing w:after="0"/>
        <w:ind w:firstLine="709"/>
        <w:jc w:val="both"/>
        <w:rPr>
          <w:b/>
        </w:rPr>
      </w:pPr>
    </w:p>
    <w:p w:rsidR="00884A12" w:rsidRPr="00884A12" w:rsidRDefault="00884A12" w:rsidP="00884A12"/>
    <w:p w:rsidR="00884A12" w:rsidRPr="00884A12" w:rsidRDefault="00884A12" w:rsidP="00884A12"/>
    <w:p w:rsidR="00884A12" w:rsidRPr="00884A12" w:rsidRDefault="00884A12" w:rsidP="00884A12"/>
    <w:p w:rsidR="00884A12" w:rsidRPr="00884A12" w:rsidRDefault="00884A12" w:rsidP="00884A12"/>
    <w:p w:rsidR="00884A12" w:rsidRPr="00884A12" w:rsidRDefault="00884A12" w:rsidP="00884A12"/>
    <w:p w:rsidR="00884A12" w:rsidRPr="00884A12" w:rsidRDefault="00884A12" w:rsidP="00884A12"/>
    <w:p w:rsidR="00884A12" w:rsidRPr="00884A12" w:rsidRDefault="00884A12" w:rsidP="00884A12"/>
    <w:p w:rsidR="00884A12" w:rsidRPr="00884A12" w:rsidRDefault="00884A12" w:rsidP="00884A12"/>
    <w:p w:rsidR="00884A12" w:rsidRPr="00884A12" w:rsidRDefault="00884A12" w:rsidP="00884A12"/>
    <w:p w:rsidR="00884A12" w:rsidRPr="00884A12" w:rsidRDefault="00884A12" w:rsidP="00884A12"/>
    <w:p w:rsidR="00920C55" w:rsidRDefault="00920C55" w:rsidP="00920C55">
      <w:pPr>
        <w:tabs>
          <w:tab w:val="left" w:pos="7092"/>
        </w:tabs>
        <w:jc w:val="left"/>
      </w:pPr>
    </w:p>
    <w:p w:rsidR="00785A86" w:rsidRDefault="00920C55" w:rsidP="00920C55">
      <w:pPr>
        <w:tabs>
          <w:tab w:val="left" w:pos="7092"/>
        </w:tabs>
        <w:jc w:val="left"/>
      </w:pPr>
      <w:r>
        <w:t xml:space="preserve">                                                                                  </w:t>
      </w:r>
    </w:p>
    <w:p w:rsidR="00884A12" w:rsidRDefault="00884A12" w:rsidP="00884A12">
      <w:pPr>
        <w:pStyle w:val="a5"/>
        <w:tabs>
          <w:tab w:val="left" w:pos="6156"/>
        </w:tabs>
        <w:spacing w:after="0"/>
        <w:ind w:firstLine="709"/>
        <w:jc w:val="both"/>
      </w:pPr>
    </w:p>
    <w:p w:rsidR="00884A12" w:rsidRPr="00696DE5" w:rsidRDefault="00884A12" w:rsidP="00884A12"/>
    <w:p w:rsidR="00BB35B6" w:rsidRPr="00696DE5" w:rsidRDefault="00BB35B6" w:rsidP="00BB35B6">
      <w:pPr>
        <w:tabs>
          <w:tab w:val="left" w:pos="6060"/>
        </w:tabs>
        <w:jc w:val="left"/>
      </w:pPr>
      <w:r>
        <w:tab/>
      </w:r>
    </w:p>
    <w:sectPr w:rsidR="00BB35B6" w:rsidRPr="00696DE5" w:rsidSect="00E06C12">
      <w:pgSz w:w="11906" w:h="16838"/>
      <w:pgMar w:top="426" w:right="85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093" w:rsidRDefault="00777093" w:rsidP="00696DE5">
      <w:r>
        <w:separator/>
      </w:r>
    </w:p>
  </w:endnote>
  <w:endnote w:type="continuationSeparator" w:id="0">
    <w:p w:rsidR="00777093" w:rsidRDefault="00777093" w:rsidP="0069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093" w:rsidRDefault="00777093" w:rsidP="00696DE5">
      <w:r>
        <w:separator/>
      </w:r>
    </w:p>
  </w:footnote>
  <w:footnote w:type="continuationSeparator" w:id="0">
    <w:p w:rsidR="00777093" w:rsidRDefault="00777093" w:rsidP="00696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F0E"/>
    <w:rsid w:val="00000E3A"/>
    <w:rsid w:val="00001245"/>
    <w:rsid w:val="000014B6"/>
    <w:rsid w:val="0000170B"/>
    <w:rsid w:val="0000180B"/>
    <w:rsid w:val="00001C07"/>
    <w:rsid w:val="00001D5F"/>
    <w:rsid w:val="00002883"/>
    <w:rsid w:val="00002AA7"/>
    <w:rsid w:val="00003022"/>
    <w:rsid w:val="00004D9C"/>
    <w:rsid w:val="00005485"/>
    <w:rsid w:val="00005E06"/>
    <w:rsid w:val="000065C9"/>
    <w:rsid w:val="0000669A"/>
    <w:rsid w:val="0000724A"/>
    <w:rsid w:val="0001055C"/>
    <w:rsid w:val="00010758"/>
    <w:rsid w:val="000108C9"/>
    <w:rsid w:val="00010A21"/>
    <w:rsid w:val="00010BA7"/>
    <w:rsid w:val="00011BA5"/>
    <w:rsid w:val="0001206D"/>
    <w:rsid w:val="0001285F"/>
    <w:rsid w:val="000128F7"/>
    <w:rsid w:val="00012952"/>
    <w:rsid w:val="00012BD5"/>
    <w:rsid w:val="00012C19"/>
    <w:rsid w:val="00012FC3"/>
    <w:rsid w:val="00013261"/>
    <w:rsid w:val="00013896"/>
    <w:rsid w:val="00014016"/>
    <w:rsid w:val="00014149"/>
    <w:rsid w:val="00015133"/>
    <w:rsid w:val="0001525E"/>
    <w:rsid w:val="00015491"/>
    <w:rsid w:val="000161D4"/>
    <w:rsid w:val="00016DF9"/>
    <w:rsid w:val="00016FE0"/>
    <w:rsid w:val="00020100"/>
    <w:rsid w:val="0002085A"/>
    <w:rsid w:val="000211CC"/>
    <w:rsid w:val="0002182F"/>
    <w:rsid w:val="00022661"/>
    <w:rsid w:val="00022D61"/>
    <w:rsid w:val="000233CA"/>
    <w:rsid w:val="00023A3D"/>
    <w:rsid w:val="00023D3D"/>
    <w:rsid w:val="000243B9"/>
    <w:rsid w:val="00024AD1"/>
    <w:rsid w:val="00024CCB"/>
    <w:rsid w:val="00025768"/>
    <w:rsid w:val="00025D37"/>
    <w:rsid w:val="000268F8"/>
    <w:rsid w:val="00026940"/>
    <w:rsid w:val="00026E01"/>
    <w:rsid w:val="00027BBC"/>
    <w:rsid w:val="00030099"/>
    <w:rsid w:val="00030515"/>
    <w:rsid w:val="00031D36"/>
    <w:rsid w:val="00032695"/>
    <w:rsid w:val="00032BD5"/>
    <w:rsid w:val="000330EC"/>
    <w:rsid w:val="000330FC"/>
    <w:rsid w:val="000332D4"/>
    <w:rsid w:val="00033A3F"/>
    <w:rsid w:val="00033BF6"/>
    <w:rsid w:val="00033F62"/>
    <w:rsid w:val="0003410B"/>
    <w:rsid w:val="00034197"/>
    <w:rsid w:val="000344D3"/>
    <w:rsid w:val="000344F7"/>
    <w:rsid w:val="000346D8"/>
    <w:rsid w:val="00034E05"/>
    <w:rsid w:val="00034F2C"/>
    <w:rsid w:val="000354FF"/>
    <w:rsid w:val="0003561A"/>
    <w:rsid w:val="0003581A"/>
    <w:rsid w:val="00035903"/>
    <w:rsid w:val="00036D50"/>
    <w:rsid w:val="00037A65"/>
    <w:rsid w:val="00037E7E"/>
    <w:rsid w:val="000403CA"/>
    <w:rsid w:val="000403E9"/>
    <w:rsid w:val="000407A1"/>
    <w:rsid w:val="00040840"/>
    <w:rsid w:val="00040A1F"/>
    <w:rsid w:val="000422CB"/>
    <w:rsid w:val="00042734"/>
    <w:rsid w:val="00042A55"/>
    <w:rsid w:val="0004307F"/>
    <w:rsid w:val="00043E27"/>
    <w:rsid w:val="000449F8"/>
    <w:rsid w:val="00044A5D"/>
    <w:rsid w:val="00045113"/>
    <w:rsid w:val="000453AE"/>
    <w:rsid w:val="00045D64"/>
    <w:rsid w:val="0004618A"/>
    <w:rsid w:val="0004625B"/>
    <w:rsid w:val="000469B8"/>
    <w:rsid w:val="00046FE3"/>
    <w:rsid w:val="00051025"/>
    <w:rsid w:val="000511D5"/>
    <w:rsid w:val="000524BA"/>
    <w:rsid w:val="00052BE2"/>
    <w:rsid w:val="00053224"/>
    <w:rsid w:val="000532C3"/>
    <w:rsid w:val="000535FF"/>
    <w:rsid w:val="000537AC"/>
    <w:rsid w:val="00053D95"/>
    <w:rsid w:val="00053E29"/>
    <w:rsid w:val="00053EEB"/>
    <w:rsid w:val="00053F1F"/>
    <w:rsid w:val="00054091"/>
    <w:rsid w:val="000543AB"/>
    <w:rsid w:val="00054FCC"/>
    <w:rsid w:val="0005574D"/>
    <w:rsid w:val="00056D49"/>
    <w:rsid w:val="00056FE7"/>
    <w:rsid w:val="00057351"/>
    <w:rsid w:val="00057649"/>
    <w:rsid w:val="00057763"/>
    <w:rsid w:val="00057CC5"/>
    <w:rsid w:val="00060B5C"/>
    <w:rsid w:val="0006106F"/>
    <w:rsid w:val="00061975"/>
    <w:rsid w:val="00061B99"/>
    <w:rsid w:val="00061C82"/>
    <w:rsid w:val="00063354"/>
    <w:rsid w:val="000636D6"/>
    <w:rsid w:val="00063A85"/>
    <w:rsid w:val="00064696"/>
    <w:rsid w:val="000650F5"/>
    <w:rsid w:val="00065E6C"/>
    <w:rsid w:val="000660A3"/>
    <w:rsid w:val="000660CA"/>
    <w:rsid w:val="00066101"/>
    <w:rsid w:val="000664D0"/>
    <w:rsid w:val="00066629"/>
    <w:rsid w:val="0006710A"/>
    <w:rsid w:val="00067BE1"/>
    <w:rsid w:val="00070144"/>
    <w:rsid w:val="0007109A"/>
    <w:rsid w:val="00071603"/>
    <w:rsid w:val="00071AAF"/>
    <w:rsid w:val="00071AEA"/>
    <w:rsid w:val="00071C2B"/>
    <w:rsid w:val="000729AF"/>
    <w:rsid w:val="00072E81"/>
    <w:rsid w:val="000733C1"/>
    <w:rsid w:val="00073528"/>
    <w:rsid w:val="00075281"/>
    <w:rsid w:val="00075410"/>
    <w:rsid w:val="000754AA"/>
    <w:rsid w:val="00075674"/>
    <w:rsid w:val="00075A1A"/>
    <w:rsid w:val="0007671B"/>
    <w:rsid w:val="00076735"/>
    <w:rsid w:val="000767C2"/>
    <w:rsid w:val="000777A7"/>
    <w:rsid w:val="00077D01"/>
    <w:rsid w:val="00077F15"/>
    <w:rsid w:val="0008013E"/>
    <w:rsid w:val="00080777"/>
    <w:rsid w:val="000811F2"/>
    <w:rsid w:val="00081272"/>
    <w:rsid w:val="00081E4B"/>
    <w:rsid w:val="00083782"/>
    <w:rsid w:val="00083E60"/>
    <w:rsid w:val="000847C3"/>
    <w:rsid w:val="00084A77"/>
    <w:rsid w:val="00084D3A"/>
    <w:rsid w:val="00084E1E"/>
    <w:rsid w:val="0008509A"/>
    <w:rsid w:val="000850AB"/>
    <w:rsid w:val="00085466"/>
    <w:rsid w:val="000861D7"/>
    <w:rsid w:val="000863D9"/>
    <w:rsid w:val="000865E6"/>
    <w:rsid w:val="00086A9A"/>
    <w:rsid w:val="00087420"/>
    <w:rsid w:val="0008774A"/>
    <w:rsid w:val="00087D23"/>
    <w:rsid w:val="00090446"/>
    <w:rsid w:val="000913D9"/>
    <w:rsid w:val="000916D4"/>
    <w:rsid w:val="0009179F"/>
    <w:rsid w:val="0009221A"/>
    <w:rsid w:val="00092619"/>
    <w:rsid w:val="000929F1"/>
    <w:rsid w:val="00093612"/>
    <w:rsid w:val="00094688"/>
    <w:rsid w:val="0009549F"/>
    <w:rsid w:val="000A047C"/>
    <w:rsid w:val="000A0A12"/>
    <w:rsid w:val="000A0AC4"/>
    <w:rsid w:val="000A0EC9"/>
    <w:rsid w:val="000A17AA"/>
    <w:rsid w:val="000A2396"/>
    <w:rsid w:val="000A2586"/>
    <w:rsid w:val="000A29F7"/>
    <w:rsid w:val="000A2E5E"/>
    <w:rsid w:val="000A2F9D"/>
    <w:rsid w:val="000A4033"/>
    <w:rsid w:val="000A46D2"/>
    <w:rsid w:val="000A4775"/>
    <w:rsid w:val="000A5B3A"/>
    <w:rsid w:val="000A5FED"/>
    <w:rsid w:val="000A6009"/>
    <w:rsid w:val="000A6596"/>
    <w:rsid w:val="000A6A6F"/>
    <w:rsid w:val="000A74BC"/>
    <w:rsid w:val="000A759B"/>
    <w:rsid w:val="000A7633"/>
    <w:rsid w:val="000A7A9B"/>
    <w:rsid w:val="000B007B"/>
    <w:rsid w:val="000B0089"/>
    <w:rsid w:val="000B0FA8"/>
    <w:rsid w:val="000B10D9"/>
    <w:rsid w:val="000B19ED"/>
    <w:rsid w:val="000B209D"/>
    <w:rsid w:val="000B24F2"/>
    <w:rsid w:val="000B2628"/>
    <w:rsid w:val="000B2C30"/>
    <w:rsid w:val="000B2C74"/>
    <w:rsid w:val="000B315C"/>
    <w:rsid w:val="000B31CA"/>
    <w:rsid w:val="000B4696"/>
    <w:rsid w:val="000B48B1"/>
    <w:rsid w:val="000B5006"/>
    <w:rsid w:val="000B5362"/>
    <w:rsid w:val="000B53DF"/>
    <w:rsid w:val="000B5745"/>
    <w:rsid w:val="000B5B69"/>
    <w:rsid w:val="000B6FE2"/>
    <w:rsid w:val="000B7270"/>
    <w:rsid w:val="000B7C58"/>
    <w:rsid w:val="000B7C7B"/>
    <w:rsid w:val="000C0839"/>
    <w:rsid w:val="000C0923"/>
    <w:rsid w:val="000C14BE"/>
    <w:rsid w:val="000C2143"/>
    <w:rsid w:val="000C29C2"/>
    <w:rsid w:val="000C2C7B"/>
    <w:rsid w:val="000C2E01"/>
    <w:rsid w:val="000C2F5D"/>
    <w:rsid w:val="000C345B"/>
    <w:rsid w:val="000C38B5"/>
    <w:rsid w:val="000C3A3A"/>
    <w:rsid w:val="000C515F"/>
    <w:rsid w:val="000C7798"/>
    <w:rsid w:val="000C7C87"/>
    <w:rsid w:val="000D0110"/>
    <w:rsid w:val="000D01B4"/>
    <w:rsid w:val="000D0A85"/>
    <w:rsid w:val="000D124C"/>
    <w:rsid w:val="000D181C"/>
    <w:rsid w:val="000D2054"/>
    <w:rsid w:val="000D28C2"/>
    <w:rsid w:val="000D3F1C"/>
    <w:rsid w:val="000D435F"/>
    <w:rsid w:val="000D43C5"/>
    <w:rsid w:val="000D49FB"/>
    <w:rsid w:val="000D4E71"/>
    <w:rsid w:val="000D5500"/>
    <w:rsid w:val="000D5890"/>
    <w:rsid w:val="000D6CA9"/>
    <w:rsid w:val="000D6FCB"/>
    <w:rsid w:val="000D72F5"/>
    <w:rsid w:val="000D7A3A"/>
    <w:rsid w:val="000E01C8"/>
    <w:rsid w:val="000E024B"/>
    <w:rsid w:val="000E03E1"/>
    <w:rsid w:val="000E0724"/>
    <w:rsid w:val="000E0A0E"/>
    <w:rsid w:val="000E1CAD"/>
    <w:rsid w:val="000E1EDC"/>
    <w:rsid w:val="000E21E2"/>
    <w:rsid w:val="000E36BF"/>
    <w:rsid w:val="000E45D5"/>
    <w:rsid w:val="000E4A64"/>
    <w:rsid w:val="000E4ED0"/>
    <w:rsid w:val="000E5516"/>
    <w:rsid w:val="000E574F"/>
    <w:rsid w:val="000E592D"/>
    <w:rsid w:val="000E5B95"/>
    <w:rsid w:val="000E5D0B"/>
    <w:rsid w:val="000E5E44"/>
    <w:rsid w:val="000E6369"/>
    <w:rsid w:val="000E6DB1"/>
    <w:rsid w:val="000E7345"/>
    <w:rsid w:val="000E74F6"/>
    <w:rsid w:val="000E7A10"/>
    <w:rsid w:val="000F06BB"/>
    <w:rsid w:val="000F0E6C"/>
    <w:rsid w:val="000F10F1"/>
    <w:rsid w:val="000F157C"/>
    <w:rsid w:val="000F2D74"/>
    <w:rsid w:val="000F2F6C"/>
    <w:rsid w:val="000F4948"/>
    <w:rsid w:val="000F5186"/>
    <w:rsid w:val="000F529F"/>
    <w:rsid w:val="000F5D09"/>
    <w:rsid w:val="000F611D"/>
    <w:rsid w:val="000F6556"/>
    <w:rsid w:val="000F655B"/>
    <w:rsid w:val="000F6A9A"/>
    <w:rsid w:val="000F7027"/>
    <w:rsid w:val="000F7438"/>
    <w:rsid w:val="000F7DE0"/>
    <w:rsid w:val="0010040C"/>
    <w:rsid w:val="0010065E"/>
    <w:rsid w:val="00100666"/>
    <w:rsid w:val="001006E8"/>
    <w:rsid w:val="001007C9"/>
    <w:rsid w:val="00100AA9"/>
    <w:rsid w:val="00100E90"/>
    <w:rsid w:val="00101477"/>
    <w:rsid w:val="00101799"/>
    <w:rsid w:val="00101844"/>
    <w:rsid w:val="00101A5C"/>
    <w:rsid w:val="00102067"/>
    <w:rsid w:val="0010242A"/>
    <w:rsid w:val="001024A5"/>
    <w:rsid w:val="001035BA"/>
    <w:rsid w:val="00103986"/>
    <w:rsid w:val="00103A1C"/>
    <w:rsid w:val="00103B06"/>
    <w:rsid w:val="00105D39"/>
    <w:rsid w:val="00106107"/>
    <w:rsid w:val="0010670A"/>
    <w:rsid w:val="001076E7"/>
    <w:rsid w:val="0010772E"/>
    <w:rsid w:val="00107BFC"/>
    <w:rsid w:val="00107C49"/>
    <w:rsid w:val="00107D21"/>
    <w:rsid w:val="00107E92"/>
    <w:rsid w:val="00107EDF"/>
    <w:rsid w:val="00110620"/>
    <w:rsid w:val="001106B2"/>
    <w:rsid w:val="001111CC"/>
    <w:rsid w:val="001116E9"/>
    <w:rsid w:val="0011190B"/>
    <w:rsid w:val="00112347"/>
    <w:rsid w:val="001136D2"/>
    <w:rsid w:val="0011399D"/>
    <w:rsid w:val="00113A84"/>
    <w:rsid w:val="00113C7C"/>
    <w:rsid w:val="00113EB6"/>
    <w:rsid w:val="0011475C"/>
    <w:rsid w:val="001149F3"/>
    <w:rsid w:val="00115F18"/>
    <w:rsid w:val="001167C7"/>
    <w:rsid w:val="00116C85"/>
    <w:rsid w:val="00116E28"/>
    <w:rsid w:val="00117061"/>
    <w:rsid w:val="0011720E"/>
    <w:rsid w:val="00117556"/>
    <w:rsid w:val="0011788B"/>
    <w:rsid w:val="00117AFA"/>
    <w:rsid w:val="00120104"/>
    <w:rsid w:val="00120284"/>
    <w:rsid w:val="00120EE1"/>
    <w:rsid w:val="001215C0"/>
    <w:rsid w:val="00122029"/>
    <w:rsid w:val="001221E5"/>
    <w:rsid w:val="001226C7"/>
    <w:rsid w:val="00122BF4"/>
    <w:rsid w:val="00124AB7"/>
    <w:rsid w:val="001252EA"/>
    <w:rsid w:val="001254D5"/>
    <w:rsid w:val="00125CCA"/>
    <w:rsid w:val="00126061"/>
    <w:rsid w:val="00126150"/>
    <w:rsid w:val="00126339"/>
    <w:rsid w:val="001270CD"/>
    <w:rsid w:val="001271DD"/>
    <w:rsid w:val="00127462"/>
    <w:rsid w:val="00127EA5"/>
    <w:rsid w:val="001302D9"/>
    <w:rsid w:val="00130471"/>
    <w:rsid w:val="00130B3E"/>
    <w:rsid w:val="00130D96"/>
    <w:rsid w:val="001315C8"/>
    <w:rsid w:val="001320D8"/>
    <w:rsid w:val="0013278B"/>
    <w:rsid w:val="00132B96"/>
    <w:rsid w:val="001331BD"/>
    <w:rsid w:val="00133E16"/>
    <w:rsid w:val="00134086"/>
    <w:rsid w:val="00134440"/>
    <w:rsid w:val="00134A62"/>
    <w:rsid w:val="00135164"/>
    <w:rsid w:val="0013634D"/>
    <w:rsid w:val="001363E1"/>
    <w:rsid w:val="00136D22"/>
    <w:rsid w:val="00136D6A"/>
    <w:rsid w:val="001372B9"/>
    <w:rsid w:val="0013754A"/>
    <w:rsid w:val="00137BEC"/>
    <w:rsid w:val="00137D64"/>
    <w:rsid w:val="00137ED8"/>
    <w:rsid w:val="00140622"/>
    <w:rsid w:val="0014160F"/>
    <w:rsid w:val="00141F95"/>
    <w:rsid w:val="00142D9B"/>
    <w:rsid w:val="0014381B"/>
    <w:rsid w:val="0014423C"/>
    <w:rsid w:val="00144BA1"/>
    <w:rsid w:val="00144FE4"/>
    <w:rsid w:val="00146549"/>
    <w:rsid w:val="00146AF5"/>
    <w:rsid w:val="001472E1"/>
    <w:rsid w:val="00147B7D"/>
    <w:rsid w:val="00150364"/>
    <w:rsid w:val="00150517"/>
    <w:rsid w:val="0015081E"/>
    <w:rsid w:val="00150926"/>
    <w:rsid w:val="0015294B"/>
    <w:rsid w:val="00152A73"/>
    <w:rsid w:val="00152C0D"/>
    <w:rsid w:val="00152E25"/>
    <w:rsid w:val="00153294"/>
    <w:rsid w:val="00153556"/>
    <w:rsid w:val="00153724"/>
    <w:rsid w:val="001538A5"/>
    <w:rsid w:val="00153B27"/>
    <w:rsid w:val="00153D92"/>
    <w:rsid w:val="00154436"/>
    <w:rsid w:val="00154D11"/>
    <w:rsid w:val="00155423"/>
    <w:rsid w:val="00155A06"/>
    <w:rsid w:val="001561B0"/>
    <w:rsid w:val="00156952"/>
    <w:rsid w:val="00156B6D"/>
    <w:rsid w:val="00156C18"/>
    <w:rsid w:val="001571DA"/>
    <w:rsid w:val="00160692"/>
    <w:rsid w:val="001609DD"/>
    <w:rsid w:val="00160F95"/>
    <w:rsid w:val="00161093"/>
    <w:rsid w:val="00161286"/>
    <w:rsid w:val="001616D9"/>
    <w:rsid w:val="00161795"/>
    <w:rsid w:val="001617A1"/>
    <w:rsid w:val="001619EB"/>
    <w:rsid w:val="00161F41"/>
    <w:rsid w:val="00162AC8"/>
    <w:rsid w:val="00162D09"/>
    <w:rsid w:val="001632E0"/>
    <w:rsid w:val="001633EC"/>
    <w:rsid w:val="001636A8"/>
    <w:rsid w:val="00163E56"/>
    <w:rsid w:val="001642F1"/>
    <w:rsid w:val="00164706"/>
    <w:rsid w:val="00164C59"/>
    <w:rsid w:val="001650A2"/>
    <w:rsid w:val="00165448"/>
    <w:rsid w:val="00165AE8"/>
    <w:rsid w:val="0016636A"/>
    <w:rsid w:val="00166C37"/>
    <w:rsid w:val="00166F40"/>
    <w:rsid w:val="001670AE"/>
    <w:rsid w:val="00167126"/>
    <w:rsid w:val="00167B61"/>
    <w:rsid w:val="00167EEF"/>
    <w:rsid w:val="00170B45"/>
    <w:rsid w:val="00171193"/>
    <w:rsid w:val="001717DB"/>
    <w:rsid w:val="00171E23"/>
    <w:rsid w:val="00172B6C"/>
    <w:rsid w:val="00173A09"/>
    <w:rsid w:val="00173A29"/>
    <w:rsid w:val="00173CB7"/>
    <w:rsid w:val="00173E5F"/>
    <w:rsid w:val="00174924"/>
    <w:rsid w:val="00174D1F"/>
    <w:rsid w:val="0017538D"/>
    <w:rsid w:val="001757D5"/>
    <w:rsid w:val="00176193"/>
    <w:rsid w:val="00176747"/>
    <w:rsid w:val="00176A21"/>
    <w:rsid w:val="00177C32"/>
    <w:rsid w:val="0018017F"/>
    <w:rsid w:val="00180394"/>
    <w:rsid w:val="00180500"/>
    <w:rsid w:val="00180762"/>
    <w:rsid w:val="001813B0"/>
    <w:rsid w:val="001814F6"/>
    <w:rsid w:val="00181AC3"/>
    <w:rsid w:val="0018268D"/>
    <w:rsid w:val="001826EE"/>
    <w:rsid w:val="00182CCF"/>
    <w:rsid w:val="001832E4"/>
    <w:rsid w:val="00183667"/>
    <w:rsid w:val="001839E1"/>
    <w:rsid w:val="00183B8C"/>
    <w:rsid w:val="00185078"/>
    <w:rsid w:val="0018521C"/>
    <w:rsid w:val="001856C3"/>
    <w:rsid w:val="00185912"/>
    <w:rsid w:val="00185B55"/>
    <w:rsid w:val="0018744B"/>
    <w:rsid w:val="0018746F"/>
    <w:rsid w:val="00187E2C"/>
    <w:rsid w:val="00191315"/>
    <w:rsid w:val="001913AA"/>
    <w:rsid w:val="0019154E"/>
    <w:rsid w:val="001920BC"/>
    <w:rsid w:val="001927D6"/>
    <w:rsid w:val="00192846"/>
    <w:rsid w:val="00192B33"/>
    <w:rsid w:val="001934A4"/>
    <w:rsid w:val="00193D4C"/>
    <w:rsid w:val="00193FB2"/>
    <w:rsid w:val="0019427B"/>
    <w:rsid w:val="0019469D"/>
    <w:rsid w:val="0019526D"/>
    <w:rsid w:val="00195351"/>
    <w:rsid w:val="00195955"/>
    <w:rsid w:val="00195E90"/>
    <w:rsid w:val="00196048"/>
    <w:rsid w:val="00196499"/>
    <w:rsid w:val="00196D68"/>
    <w:rsid w:val="00197B3A"/>
    <w:rsid w:val="00197F18"/>
    <w:rsid w:val="00197F81"/>
    <w:rsid w:val="001A0F73"/>
    <w:rsid w:val="001A1721"/>
    <w:rsid w:val="001A1ECC"/>
    <w:rsid w:val="001A2125"/>
    <w:rsid w:val="001A267B"/>
    <w:rsid w:val="001A282F"/>
    <w:rsid w:val="001A340C"/>
    <w:rsid w:val="001A3D4F"/>
    <w:rsid w:val="001A4299"/>
    <w:rsid w:val="001A4EC6"/>
    <w:rsid w:val="001A4F32"/>
    <w:rsid w:val="001A618A"/>
    <w:rsid w:val="001A6BB6"/>
    <w:rsid w:val="001A6D46"/>
    <w:rsid w:val="001A72B1"/>
    <w:rsid w:val="001A7330"/>
    <w:rsid w:val="001A762B"/>
    <w:rsid w:val="001A7906"/>
    <w:rsid w:val="001B09DC"/>
    <w:rsid w:val="001B0F8A"/>
    <w:rsid w:val="001B10C3"/>
    <w:rsid w:val="001B10C4"/>
    <w:rsid w:val="001B12FE"/>
    <w:rsid w:val="001B1C04"/>
    <w:rsid w:val="001B1C3A"/>
    <w:rsid w:val="001B1EE7"/>
    <w:rsid w:val="001B22B2"/>
    <w:rsid w:val="001B2667"/>
    <w:rsid w:val="001B2739"/>
    <w:rsid w:val="001B2E03"/>
    <w:rsid w:val="001B2F51"/>
    <w:rsid w:val="001B3418"/>
    <w:rsid w:val="001B3897"/>
    <w:rsid w:val="001B3AE2"/>
    <w:rsid w:val="001B3C14"/>
    <w:rsid w:val="001B4632"/>
    <w:rsid w:val="001B47DA"/>
    <w:rsid w:val="001B4A54"/>
    <w:rsid w:val="001B5977"/>
    <w:rsid w:val="001B5DAD"/>
    <w:rsid w:val="001B5E18"/>
    <w:rsid w:val="001B707C"/>
    <w:rsid w:val="001B7102"/>
    <w:rsid w:val="001B713F"/>
    <w:rsid w:val="001B76C6"/>
    <w:rsid w:val="001B7830"/>
    <w:rsid w:val="001B7DC2"/>
    <w:rsid w:val="001C00F8"/>
    <w:rsid w:val="001C011D"/>
    <w:rsid w:val="001C059E"/>
    <w:rsid w:val="001C05AC"/>
    <w:rsid w:val="001C114C"/>
    <w:rsid w:val="001C127A"/>
    <w:rsid w:val="001C13C1"/>
    <w:rsid w:val="001C1703"/>
    <w:rsid w:val="001C3109"/>
    <w:rsid w:val="001C336E"/>
    <w:rsid w:val="001C33F2"/>
    <w:rsid w:val="001C3A79"/>
    <w:rsid w:val="001C4846"/>
    <w:rsid w:val="001C5A0D"/>
    <w:rsid w:val="001C60C4"/>
    <w:rsid w:val="001C60CD"/>
    <w:rsid w:val="001C62C1"/>
    <w:rsid w:val="001C698E"/>
    <w:rsid w:val="001C6A80"/>
    <w:rsid w:val="001C6B50"/>
    <w:rsid w:val="001C7216"/>
    <w:rsid w:val="001C746D"/>
    <w:rsid w:val="001C78FE"/>
    <w:rsid w:val="001D082C"/>
    <w:rsid w:val="001D0A72"/>
    <w:rsid w:val="001D1CDF"/>
    <w:rsid w:val="001D1DA9"/>
    <w:rsid w:val="001D1EBC"/>
    <w:rsid w:val="001D21CB"/>
    <w:rsid w:val="001D24A1"/>
    <w:rsid w:val="001D27DC"/>
    <w:rsid w:val="001D2B3E"/>
    <w:rsid w:val="001D3681"/>
    <w:rsid w:val="001D3E16"/>
    <w:rsid w:val="001D447E"/>
    <w:rsid w:val="001D44FF"/>
    <w:rsid w:val="001D4824"/>
    <w:rsid w:val="001D48C4"/>
    <w:rsid w:val="001D501E"/>
    <w:rsid w:val="001D6292"/>
    <w:rsid w:val="001D64F1"/>
    <w:rsid w:val="001D66CF"/>
    <w:rsid w:val="001D66ED"/>
    <w:rsid w:val="001D6AE1"/>
    <w:rsid w:val="001D7945"/>
    <w:rsid w:val="001D794E"/>
    <w:rsid w:val="001D7E47"/>
    <w:rsid w:val="001E0308"/>
    <w:rsid w:val="001E04AA"/>
    <w:rsid w:val="001E06A1"/>
    <w:rsid w:val="001E0C1D"/>
    <w:rsid w:val="001E1308"/>
    <w:rsid w:val="001E2200"/>
    <w:rsid w:val="001E2651"/>
    <w:rsid w:val="001E26CB"/>
    <w:rsid w:val="001E27C9"/>
    <w:rsid w:val="001E2CB7"/>
    <w:rsid w:val="001E304F"/>
    <w:rsid w:val="001E32B3"/>
    <w:rsid w:val="001E367B"/>
    <w:rsid w:val="001E3CB8"/>
    <w:rsid w:val="001E3F28"/>
    <w:rsid w:val="001E40D3"/>
    <w:rsid w:val="001E419D"/>
    <w:rsid w:val="001E4E8E"/>
    <w:rsid w:val="001E52C6"/>
    <w:rsid w:val="001E55F5"/>
    <w:rsid w:val="001E56F7"/>
    <w:rsid w:val="001E6A17"/>
    <w:rsid w:val="001E7151"/>
    <w:rsid w:val="001E76C8"/>
    <w:rsid w:val="001E7DA7"/>
    <w:rsid w:val="001E7F8E"/>
    <w:rsid w:val="001F07B1"/>
    <w:rsid w:val="001F0B45"/>
    <w:rsid w:val="001F0FE0"/>
    <w:rsid w:val="001F1DAB"/>
    <w:rsid w:val="001F1EC8"/>
    <w:rsid w:val="001F24E7"/>
    <w:rsid w:val="001F26AA"/>
    <w:rsid w:val="001F26F9"/>
    <w:rsid w:val="001F2AA2"/>
    <w:rsid w:val="001F2DBE"/>
    <w:rsid w:val="001F3662"/>
    <w:rsid w:val="001F3833"/>
    <w:rsid w:val="001F3D03"/>
    <w:rsid w:val="001F46DD"/>
    <w:rsid w:val="001F4784"/>
    <w:rsid w:val="001F5021"/>
    <w:rsid w:val="001F52A4"/>
    <w:rsid w:val="001F539D"/>
    <w:rsid w:val="001F557C"/>
    <w:rsid w:val="001F5D18"/>
    <w:rsid w:val="001F5E24"/>
    <w:rsid w:val="001F5E47"/>
    <w:rsid w:val="001F5E60"/>
    <w:rsid w:val="001F604F"/>
    <w:rsid w:val="001F6122"/>
    <w:rsid w:val="001F6407"/>
    <w:rsid w:val="001F643B"/>
    <w:rsid w:val="001F7BD1"/>
    <w:rsid w:val="00200253"/>
    <w:rsid w:val="002007FD"/>
    <w:rsid w:val="00200A12"/>
    <w:rsid w:val="0020150E"/>
    <w:rsid w:val="00202739"/>
    <w:rsid w:val="00203607"/>
    <w:rsid w:val="00203D75"/>
    <w:rsid w:val="00204082"/>
    <w:rsid w:val="00204A2B"/>
    <w:rsid w:val="00205326"/>
    <w:rsid w:val="0020702B"/>
    <w:rsid w:val="00207520"/>
    <w:rsid w:val="00207EB7"/>
    <w:rsid w:val="0021166A"/>
    <w:rsid w:val="00211A41"/>
    <w:rsid w:val="00212870"/>
    <w:rsid w:val="002129FA"/>
    <w:rsid w:val="00212A3F"/>
    <w:rsid w:val="00213860"/>
    <w:rsid w:val="00214080"/>
    <w:rsid w:val="002142DE"/>
    <w:rsid w:val="002148E6"/>
    <w:rsid w:val="0021499C"/>
    <w:rsid w:val="00214A09"/>
    <w:rsid w:val="002154FC"/>
    <w:rsid w:val="00215A6F"/>
    <w:rsid w:val="00215D55"/>
    <w:rsid w:val="0021671D"/>
    <w:rsid w:val="0021695A"/>
    <w:rsid w:val="00216C05"/>
    <w:rsid w:val="00216C95"/>
    <w:rsid w:val="002178CD"/>
    <w:rsid w:val="00217D06"/>
    <w:rsid w:val="00217FF2"/>
    <w:rsid w:val="00220A1A"/>
    <w:rsid w:val="00221438"/>
    <w:rsid w:val="002221E2"/>
    <w:rsid w:val="002223BF"/>
    <w:rsid w:val="00222A50"/>
    <w:rsid w:val="00222EAE"/>
    <w:rsid w:val="00223068"/>
    <w:rsid w:val="002231B8"/>
    <w:rsid w:val="00223766"/>
    <w:rsid w:val="00223F55"/>
    <w:rsid w:val="00224749"/>
    <w:rsid w:val="00224A17"/>
    <w:rsid w:val="00224CE1"/>
    <w:rsid w:val="0022511C"/>
    <w:rsid w:val="00225730"/>
    <w:rsid w:val="0022596D"/>
    <w:rsid w:val="00226290"/>
    <w:rsid w:val="00226621"/>
    <w:rsid w:val="00226C2F"/>
    <w:rsid w:val="00230AA5"/>
    <w:rsid w:val="00230D35"/>
    <w:rsid w:val="002311C4"/>
    <w:rsid w:val="002312AF"/>
    <w:rsid w:val="002312C5"/>
    <w:rsid w:val="0023201D"/>
    <w:rsid w:val="00232160"/>
    <w:rsid w:val="0023234C"/>
    <w:rsid w:val="0023266A"/>
    <w:rsid w:val="002326B0"/>
    <w:rsid w:val="002329C1"/>
    <w:rsid w:val="00233362"/>
    <w:rsid w:val="00233978"/>
    <w:rsid w:val="00233C14"/>
    <w:rsid w:val="00233D44"/>
    <w:rsid w:val="0023427C"/>
    <w:rsid w:val="0023454B"/>
    <w:rsid w:val="002349E9"/>
    <w:rsid w:val="002353BF"/>
    <w:rsid w:val="002358C3"/>
    <w:rsid w:val="0023615B"/>
    <w:rsid w:val="00236D2B"/>
    <w:rsid w:val="00236E9A"/>
    <w:rsid w:val="00237C17"/>
    <w:rsid w:val="002403AA"/>
    <w:rsid w:val="00240473"/>
    <w:rsid w:val="00240FEC"/>
    <w:rsid w:val="00241C44"/>
    <w:rsid w:val="00241DAE"/>
    <w:rsid w:val="002425E8"/>
    <w:rsid w:val="002427B9"/>
    <w:rsid w:val="002432C6"/>
    <w:rsid w:val="002437F4"/>
    <w:rsid w:val="00244265"/>
    <w:rsid w:val="00244C1E"/>
    <w:rsid w:val="00245476"/>
    <w:rsid w:val="00245552"/>
    <w:rsid w:val="00246DA7"/>
    <w:rsid w:val="00247059"/>
    <w:rsid w:val="00247FCE"/>
    <w:rsid w:val="0025051B"/>
    <w:rsid w:val="00250557"/>
    <w:rsid w:val="00250B4F"/>
    <w:rsid w:val="002512E1"/>
    <w:rsid w:val="00251475"/>
    <w:rsid w:val="00251476"/>
    <w:rsid w:val="00251639"/>
    <w:rsid w:val="00251BAB"/>
    <w:rsid w:val="00251E6D"/>
    <w:rsid w:val="0025348B"/>
    <w:rsid w:val="0025432C"/>
    <w:rsid w:val="002547DF"/>
    <w:rsid w:val="00256189"/>
    <w:rsid w:val="002561CE"/>
    <w:rsid w:val="00256A1A"/>
    <w:rsid w:val="00256AE6"/>
    <w:rsid w:val="00256D11"/>
    <w:rsid w:val="002572AB"/>
    <w:rsid w:val="00257458"/>
    <w:rsid w:val="0026039A"/>
    <w:rsid w:val="002612BB"/>
    <w:rsid w:val="00261577"/>
    <w:rsid w:val="00261AE5"/>
    <w:rsid w:val="00262C2D"/>
    <w:rsid w:val="00262F63"/>
    <w:rsid w:val="00263343"/>
    <w:rsid w:val="0026380D"/>
    <w:rsid w:val="00264034"/>
    <w:rsid w:val="00264092"/>
    <w:rsid w:val="00264271"/>
    <w:rsid w:val="00264447"/>
    <w:rsid w:val="002649F2"/>
    <w:rsid w:val="00264FDE"/>
    <w:rsid w:val="002650B7"/>
    <w:rsid w:val="00265461"/>
    <w:rsid w:val="002660D4"/>
    <w:rsid w:val="002663EF"/>
    <w:rsid w:val="00266DA8"/>
    <w:rsid w:val="0026711F"/>
    <w:rsid w:val="00267300"/>
    <w:rsid w:val="00270A30"/>
    <w:rsid w:val="00271BE4"/>
    <w:rsid w:val="00273076"/>
    <w:rsid w:val="00273306"/>
    <w:rsid w:val="00273468"/>
    <w:rsid w:val="00273484"/>
    <w:rsid w:val="00273D14"/>
    <w:rsid w:val="00273F1C"/>
    <w:rsid w:val="002743FC"/>
    <w:rsid w:val="00274E8B"/>
    <w:rsid w:val="00275C29"/>
    <w:rsid w:val="0027600E"/>
    <w:rsid w:val="00276040"/>
    <w:rsid w:val="00276057"/>
    <w:rsid w:val="00276314"/>
    <w:rsid w:val="002764E2"/>
    <w:rsid w:val="00276523"/>
    <w:rsid w:val="00276551"/>
    <w:rsid w:val="00276D7E"/>
    <w:rsid w:val="00277164"/>
    <w:rsid w:val="00277311"/>
    <w:rsid w:val="002774A6"/>
    <w:rsid w:val="002775CD"/>
    <w:rsid w:val="002805E5"/>
    <w:rsid w:val="00280ED4"/>
    <w:rsid w:val="002818FF"/>
    <w:rsid w:val="00281A90"/>
    <w:rsid w:val="00281B67"/>
    <w:rsid w:val="00281EF3"/>
    <w:rsid w:val="0028260B"/>
    <w:rsid w:val="00282F54"/>
    <w:rsid w:val="00283606"/>
    <w:rsid w:val="00283F1A"/>
    <w:rsid w:val="002846EF"/>
    <w:rsid w:val="00284932"/>
    <w:rsid w:val="00285181"/>
    <w:rsid w:val="002854F9"/>
    <w:rsid w:val="00285856"/>
    <w:rsid w:val="00285C6E"/>
    <w:rsid w:val="00285EF7"/>
    <w:rsid w:val="00286061"/>
    <w:rsid w:val="00287226"/>
    <w:rsid w:val="002903F8"/>
    <w:rsid w:val="00290AEB"/>
    <w:rsid w:val="00290BA2"/>
    <w:rsid w:val="002911DD"/>
    <w:rsid w:val="002921DD"/>
    <w:rsid w:val="0029264C"/>
    <w:rsid w:val="00292817"/>
    <w:rsid w:val="00292918"/>
    <w:rsid w:val="00292EF2"/>
    <w:rsid w:val="00292F12"/>
    <w:rsid w:val="00292F22"/>
    <w:rsid w:val="0029308C"/>
    <w:rsid w:val="002930ED"/>
    <w:rsid w:val="00293908"/>
    <w:rsid w:val="00293CB5"/>
    <w:rsid w:val="00293CFE"/>
    <w:rsid w:val="00294626"/>
    <w:rsid w:val="00294947"/>
    <w:rsid w:val="002952A1"/>
    <w:rsid w:val="002953E9"/>
    <w:rsid w:val="00295433"/>
    <w:rsid w:val="0029552C"/>
    <w:rsid w:val="00295C10"/>
    <w:rsid w:val="00296143"/>
    <w:rsid w:val="002965F3"/>
    <w:rsid w:val="00296C34"/>
    <w:rsid w:val="00297074"/>
    <w:rsid w:val="00297A56"/>
    <w:rsid w:val="002A0793"/>
    <w:rsid w:val="002A08DF"/>
    <w:rsid w:val="002A08EA"/>
    <w:rsid w:val="002A114B"/>
    <w:rsid w:val="002A125C"/>
    <w:rsid w:val="002A16C5"/>
    <w:rsid w:val="002A16C8"/>
    <w:rsid w:val="002A17AB"/>
    <w:rsid w:val="002A198C"/>
    <w:rsid w:val="002A2A84"/>
    <w:rsid w:val="002A3016"/>
    <w:rsid w:val="002A3593"/>
    <w:rsid w:val="002A4891"/>
    <w:rsid w:val="002A4FA2"/>
    <w:rsid w:val="002A5DB9"/>
    <w:rsid w:val="002A5FE3"/>
    <w:rsid w:val="002A6235"/>
    <w:rsid w:val="002A6A48"/>
    <w:rsid w:val="002A7E7E"/>
    <w:rsid w:val="002B0226"/>
    <w:rsid w:val="002B042F"/>
    <w:rsid w:val="002B1574"/>
    <w:rsid w:val="002B2755"/>
    <w:rsid w:val="002B2B25"/>
    <w:rsid w:val="002B366E"/>
    <w:rsid w:val="002B3762"/>
    <w:rsid w:val="002B391C"/>
    <w:rsid w:val="002B3F2D"/>
    <w:rsid w:val="002B3F32"/>
    <w:rsid w:val="002B421F"/>
    <w:rsid w:val="002B43FC"/>
    <w:rsid w:val="002B4575"/>
    <w:rsid w:val="002B4799"/>
    <w:rsid w:val="002B4EFD"/>
    <w:rsid w:val="002B5027"/>
    <w:rsid w:val="002B543C"/>
    <w:rsid w:val="002B55EB"/>
    <w:rsid w:val="002B58B1"/>
    <w:rsid w:val="002B5DBA"/>
    <w:rsid w:val="002B61CB"/>
    <w:rsid w:val="002B6701"/>
    <w:rsid w:val="002B69B9"/>
    <w:rsid w:val="002B6E98"/>
    <w:rsid w:val="002B7309"/>
    <w:rsid w:val="002B74C4"/>
    <w:rsid w:val="002B7703"/>
    <w:rsid w:val="002B7AE2"/>
    <w:rsid w:val="002C007A"/>
    <w:rsid w:val="002C00C1"/>
    <w:rsid w:val="002C07EF"/>
    <w:rsid w:val="002C0950"/>
    <w:rsid w:val="002C0AA8"/>
    <w:rsid w:val="002C0F5F"/>
    <w:rsid w:val="002C1B29"/>
    <w:rsid w:val="002C217F"/>
    <w:rsid w:val="002C294F"/>
    <w:rsid w:val="002C2D4D"/>
    <w:rsid w:val="002C31F7"/>
    <w:rsid w:val="002C367A"/>
    <w:rsid w:val="002C36E3"/>
    <w:rsid w:val="002C40DB"/>
    <w:rsid w:val="002C4756"/>
    <w:rsid w:val="002C4CE6"/>
    <w:rsid w:val="002C4DA2"/>
    <w:rsid w:val="002C514D"/>
    <w:rsid w:val="002C5A0D"/>
    <w:rsid w:val="002C6586"/>
    <w:rsid w:val="002C7AE2"/>
    <w:rsid w:val="002D0896"/>
    <w:rsid w:val="002D091B"/>
    <w:rsid w:val="002D13F5"/>
    <w:rsid w:val="002D188D"/>
    <w:rsid w:val="002D25B6"/>
    <w:rsid w:val="002D267B"/>
    <w:rsid w:val="002D354C"/>
    <w:rsid w:val="002D37DB"/>
    <w:rsid w:val="002D3F59"/>
    <w:rsid w:val="002D40C5"/>
    <w:rsid w:val="002D4B27"/>
    <w:rsid w:val="002D5EBE"/>
    <w:rsid w:val="002D6770"/>
    <w:rsid w:val="002D677A"/>
    <w:rsid w:val="002D769E"/>
    <w:rsid w:val="002D7E80"/>
    <w:rsid w:val="002E0189"/>
    <w:rsid w:val="002E01C3"/>
    <w:rsid w:val="002E0655"/>
    <w:rsid w:val="002E070E"/>
    <w:rsid w:val="002E1820"/>
    <w:rsid w:val="002E1ABA"/>
    <w:rsid w:val="002E1AF3"/>
    <w:rsid w:val="002E2BEC"/>
    <w:rsid w:val="002E2FF1"/>
    <w:rsid w:val="002E32EB"/>
    <w:rsid w:val="002E3504"/>
    <w:rsid w:val="002E3832"/>
    <w:rsid w:val="002E433B"/>
    <w:rsid w:val="002E5000"/>
    <w:rsid w:val="002E5AC6"/>
    <w:rsid w:val="002E5D0D"/>
    <w:rsid w:val="002E5EEE"/>
    <w:rsid w:val="002E674B"/>
    <w:rsid w:val="002E681E"/>
    <w:rsid w:val="002E6DCE"/>
    <w:rsid w:val="002E7DD8"/>
    <w:rsid w:val="002F0AE9"/>
    <w:rsid w:val="002F0EA4"/>
    <w:rsid w:val="002F1309"/>
    <w:rsid w:val="002F1965"/>
    <w:rsid w:val="002F2011"/>
    <w:rsid w:val="002F23BB"/>
    <w:rsid w:val="002F2AF7"/>
    <w:rsid w:val="002F310C"/>
    <w:rsid w:val="002F314F"/>
    <w:rsid w:val="002F35C0"/>
    <w:rsid w:val="002F383D"/>
    <w:rsid w:val="002F38EC"/>
    <w:rsid w:val="002F3909"/>
    <w:rsid w:val="002F464B"/>
    <w:rsid w:val="002F4EF9"/>
    <w:rsid w:val="002F505C"/>
    <w:rsid w:val="002F54CD"/>
    <w:rsid w:val="002F55F0"/>
    <w:rsid w:val="002F67C3"/>
    <w:rsid w:val="002F73F2"/>
    <w:rsid w:val="003001A4"/>
    <w:rsid w:val="003002B8"/>
    <w:rsid w:val="00300376"/>
    <w:rsid w:val="00300E16"/>
    <w:rsid w:val="00300FEB"/>
    <w:rsid w:val="00301665"/>
    <w:rsid w:val="0030167D"/>
    <w:rsid w:val="00301A5F"/>
    <w:rsid w:val="003020FC"/>
    <w:rsid w:val="00302BA6"/>
    <w:rsid w:val="00302C05"/>
    <w:rsid w:val="00302F0C"/>
    <w:rsid w:val="003031B8"/>
    <w:rsid w:val="00303393"/>
    <w:rsid w:val="00303B8E"/>
    <w:rsid w:val="0030437C"/>
    <w:rsid w:val="003043BE"/>
    <w:rsid w:val="003048F4"/>
    <w:rsid w:val="00304CF7"/>
    <w:rsid w:val="00306259"/>
    <w:rsid w:val="003067D2"/>
    <w:rsid w:val="00307ECE"/>
    <w:rsid w:val="0031039F"/>
    <w:rsid w:val="003107B9"/>
    <w:rsid w:val="003107EC"/>
    <w:rsid w:val="00310A64"/>
    <w:rsid w:val="00310DF1"/>
    <w:rsid w:val="00311055"/>
    <w:rsid w:val="003111DF"/>
    <w:rsid w:val="00312323"/>
    <w:rsid w:val="0031249D"/>
    <w:rsid w:val="003124DC"/>
    <w:rsid w:val="00313312"/>
    <w:rsid w:val="0031348C"/>
    <w:rsid w:val="0031366D"/>
    <w:rsid w:val="00313B2C"/>
    <w:rsid w:val="003148EB"/>
    <w:rsid w:val="00315485"/>
    <w:rsid w:val="00315652"/>
    <w:rsid w:val="00315F25"/>
    <w:rsid w:val="00316724"/>
    <w:rsid w:val="00316A94"/>
    <w:rsid w:val="00316B2B"/>
    <w:rsid w:val="003172B4"/>
    <w:rsid w:val="00320B6A"/>
    <w:rsid w:val="00320CB0"/>
    <w:rsid w:val="00321332"/>
    <w:rsid w:val="00322420"/>
    <w:rsid w:val="00322B33"/>
    <w:rsid w:val="00322E7A"/>
    <w:rsid w:val="003240E6"/>
    <w:rsid w:val="0032481D"/>
    <w:rsid w:val="00324DF5"/>
    <w:rsid w:val="00325B9D"/>
    <w:rsid w:val="003268EB"/>
    <w:rsid w:val="00326C49"/>
    <w:rsid w:val="00327150"/>
    <w:rsid w:val="00327449"/>
    <w:rsid w:val="003276F4"/>
    <w:rsid w:val="0032789B"/>
    <w:rsid w:val="0032795F"/>
    <w:rsid w:val="0032796E"/>
    <w:rsid w:val="00327CCB"/>
    <w:rsid w:val="003302FD"/>
    <w:rsid w:val="0033050B"/>
    <w:rsid w:val="0033074A"/>
    <w:rsid w:val="00330B42"/>
    <w:rsid w:val="00331B5E"/>
    <w:rsid w:val="00331C21"/>
    <w:rsid w:val="00331D49"/>
    <w:rsid w:val="003326D3"/>
    <w:rsid w:val="003329DA"/>
    <w:rsid w:val="00333287"/>
    <w:rsid w:val="00333B25"/>
    <w:rsid w:val="00334A58"/>
    <w:rsid w:val="00335938"/>
    <w:rsid w:val="00335A41"/>
    <w:rsid w:val="00335CE9"/>
    <w:rsid w:val="00336A4A"/>
    <w:rsid w:val="003370B5"/>
    <w:rsid w:val="00337248"/>
    <w:rsid w:val="00337491"/>
    <w:rsid w:val="00337D26"/>
    <w:rsid w:val="003404D6"/>
    <w:rsid w:val="0034074D"/>
    <w:rsid w:val="00340897"/>
    <w:rsid w:val="00341366"/>
    <w:rsid w:val="00341B98"/>
    <w:rsid w:val="00342308"/>
    <w:rsid w:val="00342ECB"/>
    <w:rsid w:val="003430EF"/>
    <w:rsid w:val="003432DF"/>
    <w:rsid w:val="0034477F"/>
    <w:rsid w:val="00344903"/>
    <w:rsid w:val="003452B8"/>
    <w:rsid w:val="00345A23"/>
    <w:rsid w:val="00346009"/>
    <w:rsid w:val="0034606C"/>
    <w:rsid w:val="00346294"/>
    <w:rsid w:val="00346B0E"/>
    <w:rsid w:val="003500E3"/>
    <w:rsid w:val="00350BA4"/>
    <w:rsid w:val="0035210E"/>
    <w:rsid w:val="003527FE"/>
    <w:rsid w:val="00352EAF"/>
    <w:rsid w:val="003542CD"/>
    <w:rsid w:val="0035478F"/>
    <w:rsid w:val="003547A9"/>
    <w:rsid w:val="00354DC2"/>
    <w:rsid w:val="00354E37"/>
    <w:rsid w:val="0035500C"/>
    <w:rsid w:val="003555F7"/>
    <w:rsid w:val="00355AAE"/>
    <w:rsid w:val="00355C35"/>
    <w:rsid w:val="003562FD"/>
    <w:rsid w:val="003567DA"/>
    <w:rsid w:val="00356926"/>
    <w:rsid w:val="00356D84"/>
    <w:rsid w:val="0035771B"/>
    <w:rsid w:val="0035771D"/>
    <w:rsid w:val="00357A28"/>
    <w:rsid w:val="00357EAE"/>
    <w:rsid w:val="003610B7"/>
    <w:rsid w:val="003611AC"/>
    <w:rsid w:val="00361468"/>
    <w:rsid w:val="00362790"/>
    <w:rsid w:val="00363132"/>
    <w:rsid w:val="00363294"/>
    <w:rsid w:val="00363828"/>
    <w:rsid w:val="00363C3A"/>
    <w:rsid w:val="00364F48"/>
    <w:rsid w:val="003655B4"/>
    <w:rsid w:val="0036568D"/>
    <w:rsid w:val="0036585F"/>
    <w:rsid w:val="00365AB8"/>
    <w:rsid w:val="00366623"/>
    <w:rsid w:val="003666D1"/>
    <w:rsid w:val="00366AB7"/>
    <w:rsid w:val="00366C5A"/>
    <w:rsid w:val="00366DA6"/>
    <w:rsid w:val="00366FBC"/>
    <w:rsid w:val="00367E27"/>
    <w:rsid w:val="00370A5A"/>
    <w:rsid w:val="00370A8B"/>
    <w:rsid w:val="00371380"/>
    <w:rsid w:val="00371556"/>
    <w:rsid w:val="003717ED"/>
    <w:rsid w:val="00371FB5"/>
    <w:rsid w:val="003728DE"/>
    <w:rsid w:val="00373629"/>
    <w:rsid w:val="00373A42"/>
    <w:rsid w:val="00373BFB"/>
    <w:rsid w:val="00373C8B"/>
    <w:rsid w:val="00376473"/>
    <w:rsid w:val="00376496"/>
    <w:rsid w:val="0037698D"/>
    <w:rsid w:val="00376B1B"/>
    <w:rsid w:val="003771DC"/>
    <w:rsid w:val="0037742A"/>
    <w:rsid w:val="00377442"/>
    <w:rsid w:val="0037794F"/>
    <w:rsid w:val="00377F5C"/>
    <w:rsid w:val="00380C13"/>
    <w:rsid w:val="00380F64"/>
    <w:rsid w:val="0038180F"/>
    <w:rsid w:val="00382206"/>
    <w:rsid w:val="00382B6B"/>
    <w:rsid w:val="00382C25"/>
    <w:rsid w:val="00382D26"/>
    <w:rsid w:val="00382D60"/>
    <w:rsid w:val="00382EA4"/>
    <w:rsid w:val="00383B69"/>
    <w:rsid w:val="00383DEE"/>
    <w:rsid w:val="00384067"/>
    <w:rsid w:val="00384134"/>
    <w:rsid w:val="003841FD"/>
    <w:rsid w:val="0038424A"/>
    <w:rsid w:val="003846D2"/>
    <w:rsid w:val="00384971"/>
    <w:rsid w:val="00384D50"/>
    <w:rsid w:val="00385136"/>
    <w:rsid w:val="003853D5"/>
    <w:rsid w:val="00385524"/>
    <w:rsid w:val="00385DC5"/>
    <w:rsid w:val="003863BC"/>
    <w:rsid w:val="00386461"/>
    <w:rsid w:val="00387A5B"/>
    <w:rsid w:val="00387A8F"/>
    <w:rsid w:val="00387B84"/>
    <w:rsid w:val="00387CAF"/>
    <w:rsid w:val="00387D7B"/>
    <w:rsid w:val="00390498"/>
    <w:rsid w:val="003907CD"/>
    <w:rsid w:val="00390963"/>
    <w:rsid w:val="00390EFA"/>
    <w:rsid w:val="00391090"/>
    <w:rsid w:val="00392744"/>
    <w:rsid w:val="00392FF0"/>
    <w:rsid w:val="00393D73"/>
    <w:rsid w:val="00394774"/>
    <w:rsid w:val="00394E79"/>
    <w:rsid w:val="003950B7"/>
    <w:rsid w:val="0039559E"/>
    <w:rsid w:val="0039603D"/>
    <w:rsid w:val="003960AF"/>
    <w:rsid w:val="003967E3"/>
    <w:rsid w:val="00396D0D"/>
    <w:rsid w:val="00396F94"/>
    <w:rsid w:val="00397A4B"/>
    <w:rsid w:val="00397F65"/>
    <w:rsid w:val="003A0570"/>
    <w:rsid w:val="003A0806"/>
    <w:rsid w:val="003A0A46"/>
    <w:rsid w:val="003A1740"/>
    <w:rsid w:val="003A194D"/>
    <w:rsid w:val="003A2C10"/>
    <w:rsid w:val="003A2C16"/>
    <w:rsid w:val="003A3A81"/>
    <w:rsid w:val="003A450C"/>
    <w:rsid w:val="003A4EF1"/>
    <w:rsid w:val="003A5276"/>
    <w:rsid w:val="003A5314"/>
    <w:rsid w:val="003A5354"/>
    <w:rsid w:val="003A5596"/>
    <w:rsid w:val="003A5831"/>
    <w:rsid w:val="003A5DCE"/>
    <w:rsid w:val="003A6065"/>
    <w:rsid w:val="003A618B"/>
    <w:rsid w:val="003A6B26"/>
    <w:rsid w:val="003A72A3"/>
    <w:rsid w:val="003A7644"/>
    <w:rsid w:val="003A76CE"/>
    <w:rsid w:val="003A7BF9"/>
    <w:rsid w:val="003A7C99"/>
    <w:rsid w:val="003A7F20"/>
    <w:rsid w:val="003A7F27"/>
    <w:rsid w:val="003B1081"/>
    <w:rsid w:val="003B1578"/>
    <w:rsid w:val="003B1C55"/>
    <w:rsid w:val="003B2233"/>
    <w:rsid w:val="003B22DA"/>
    <w:rsid w:val="003B2859"/>
    <w:rsid w:val="003B38F7"/>
    <w:rsid w:val="003B3BE5"/>
    <w:rsid w:val="003B5371"/>
    <w:rsid w:val="003B537E"/>
    <w:rsid w:val="003B54BB"/>
    <w:rsid w:val="003B5D31"/>
    <w:rsid w:val="003B6708"/>
    <w:rsid w:val="003B6D18"/>
    <w:rsid w:val="003B7191"/>
    <w:rsid w:val="003B7E1B"/>
    <w:rsid w:val="003C0371"/>
    <w:rsid w:val="003C0704"/>
    <w:rsid w:val="003C0762"/>
    <w:rsid w:val="003C084E"/>
    <w:rsid w:val="003C0E09"/>
    <w:rsid w:val="003C1761"/>
    <w:rsid w:val="003C19A8"/>
    <w:rsid w:val="003C1CD2"/>
    <w:rsid w:val="003C23EE"/>
    <w:rsid w:val="003C24E3"/>
    <w:rsid w:val="003C2953"/>
    <w:rsid w:val="003C35AD"/>
    <w:rsid w:val="003C3722"/>
    <w:rsid w:val="003C38E1"/>
    <w:rsid w:val="003C4254"/>
    <w:rsid w:val="003C432C"/>
    <w:rsid w:val="003C5035"/>
    <w:rsid w:val="003C580B"/>
    <w:rsid w:val="003C5E25"/>
    <w:rsid w:val="003C5ED4"/>
    <w:rsid w:val="003C7052"/>
    <w:rsid w:val="003C7499"/>
    <w:rsid w:val="003C7783"/>
    <w:rsid w:val="003D01CE"/>
    <w:rsid w:val="003D05A6"/>
    <w:rsid w:val="003D1063"/>
    <w:rsid w:val="003D1331"/>
    <w:rsid w:val="003D17FB"/>
    <w:rsid w:val="003D22D9"/>
    <w:rsid w:val="003D239B"/>
    <w:rsid w:val="003D240A"/>
    <w:rsid w:val="003D253D"/>
    <w:rsid w:val="003D2781"/>
    <w:rsid w:val="003D2958"/>
    <w:rsid w:val="003D3156"/>
    <w:rsid w:val="003D31FF"/>
    <w:rsid w:val="003D43DB"/>
    <w:rsid w:val="003D5F4C"/>
    <w:rsid w:val="003D5F89"/>
    <w:rsid w:val="003D60D5"/>
    <w:rsid w:val="003D6A39"/>
    <w:rsid w:val="003D6BE5"/>
    <w:rsid w:val="003D6CD5"/>
    <w:rsid w:val="003D7138"/>
    <w:rsid w:val="003D7433"/>
    <w:rsid w:val="003D78EC"/>
    <w:rsid w:val="003D7A47"/>
    <w:rsid w:val="003E0404"/>
    <w:rsid w:val="003E0436"/>
    <w:rsid w:val="003E0B5A"/>
    <w:rsid w:val="003E0FD6"/>
    <w:rsid w:val="003E1682"/>
    <w:rsid w:val="003E183E"/>
    <w:rsid w:val="003E2438"/>
    <w:rsid w:val="003E26B8"/>
    <w:rsid w:val="003E2EB6"/>
    <w:rsid w:val="003E3C37"/>
    <w:rsid w:val="003E3CB2"/>
    <w:rsid w:val="003E3EB1"/>
    <w:rsid w:val="003E4244"/>
    <w:rsid w:val="003E4476"/>
    <w:rsid w:val="003E500C"/>
    <w:rsid w:val="003E6301"/>
    <w:rsid w:val="003E65DB"/>
    <w:rsid w:val="003E66CD"/>
    <w:rsid w:val="003E6A10"/>
    <w:rsid w:val="003E78AA"/>
    <w:rsid w:val="003E7CFE"/>
    <w:rsid w:val="003F113C"/>
    <w:rsid w:val="003F15A6"/>
    <w:rsid w:val="003F1D58"/>
    <w:rsid w:val="003F26D4"/>
    <w:rsid w:val="003F2902"/>
    <w:rsid w:val="003F2CCC"/>
    <w:rsid w:val="003F3349"/>
    <w:rsid w:val="003F41B9"/>
    <w:rsid w:val="003F4C7B"/>
    <w:rsid w:val="003F5823"/>
    <w:rsid w:val="003F5A64"/>
    <w:rsid w:val="003F5AD4"/>
    <w:rsid w:val="003F5E56"/>
    <w:rsid w:val="003F64D2"/>
    <w:rsid w:val="003F67E4"/>
    <w:rsid w:val="003F6E76"/>
    <w:rsid w:val="003F6EAB"/>
    <w:rsid w:val="003F6F67"/>
    <w:rsid w:val="003F723D"/>
    <w:rsid w:val="003F7F24"/>
    <w:rsid w:val="004002D9"/>
    <w:rsid w:val="004013B7"/>
    <w:rsid w:val="0040192A"/>
    <w:rsid w:val="00401968"/>
    <w:rsid w:val="00401F43"/>
    <w:rsid w:val="004025A9"/>
    <w:rsid w:val="00402E3E"/>
    <w:rsid w:val="004031AD"/>
    <w:rsid w:val="0040350E"/>
    <w:rsid w:val="00404218"/>
    <w:rsid w:val="0040454A"/>
    <w:rsid w:val="0040464E"/>
    <w:rsid w:val="00404BF5"/>
    <w:rsid w:val="00405303"/>
    <w:rsid w:val="0040543A"/>
    <w:rsid w:val="0040618E"/>
    <w:rsid w:val="004076F7"/>
    <w:rsid w:val="004077F2"/>
    <w:rsid w:val="00407D76"/>
    <w:rsid w:val="00410D26"/>
    <w:rsid w:val="0041113D"/>
    <w:rsid w:val="00411D51"/>
    <w:rsid w:val="00411DA4"/>
    <w:rsid w:val="00411E9D"/>
    <w:rsid w:val="004122CC"/>
    <w:rsid w:val="004126D7"/>
    <w:rsid w:val="004127CB"/>
    <w:rsid w:val="00413007"/>
    <w:rsid w:val="0041319F"/>
    <w:rsid w:val="004150BB"/>
    <w:rsid w:val="00415876"/>
    <w:rsid w:val="00416400"/>
    <w:rsid w:val="004167D5"/>
    <w:rsid w:val="00416F09"/>
    <w:rsid w:val="00417A5B"/>
    <w:rsid w:val="00417CA8"/>
    <w:rsid w:val="00417D2C"/>
    <w:rsid w:val="00417EB2"/>
    <w:rsid w:val="00417EBE"/>
    <w:rsid w:val="00417F05"/>
    <w:rsid w:val="00420348"/>
    <w:rsid w:val="00420EF1"/>
    <w:rsid w:val="00421203"/>
    <w:rsid w:val="0042139C"/>
    <w:rsid w:val="0042146D"/>
    <w:rsid w:val="00421910"/>
    <w:rsid w:val="00421927"/>
    <w:rsid w:val="00421B21"/>
    <w:rsid w:val="00421E01"/>
    <w:rsid w:val="004221A8"/>
    <w:rsid w:val="00422227"/>
    <w:rsid w:val="0042233A"/>
    <w:rsid w:val="0042264D"/>
    <w:rsid w:val="00422995"/>
    <w:rsid w:val="00423817"/>
    <w:rsid w:val="00423B3D"/>
    <w:rsid w:val="00423DBF"/>
    <w:rsid w:val="00424450"/>
    <w:rsid w:val="00424737"/>
    <w:rsid w:val="0042480B"/>
    <w:rsid w:val="00424D0D"/>
    <w:rsid w:val="00424F45"/>
    <w:rsid w:val="004250FB"/>
    <w:rsid w:val="00425C0C"/>
    <w:rsid w:val="00425DE9"/>
    <w:rsid w:val="004263FE"/>
    <w:rsid w:val="00426406"/>
    <w:rsid w:val="0042737C"/>
    <w:rsid w:val="00427868"/>
    <w:rsid w:val="00427903"/>
    <w:rsid w:val="00427CC8"/>
    <w:rsid w:val="00427FE4"/>
    <w:rsid w:val="004304D5"/>
    <w:rsid w:val="00430B1A"/>
    <w:rsid w:val="00431021"/>
    <w:rsid w:val="0043186E"/>
    <w:rsid w:val="00432F66"/>
    <w:rsid w:val="004331E0"/>
    <w:rsid w:val="004335AE"/>
    <w:rsid w:val="00433F12"/>
    <w:rsid w:val="0043449B"/>
    <w:rsid w:val="00434631"/>
    <w:rsid w:val="00434C43"/>
    <w:rsid w:val="0043561B"/>
    <w:rsid w:val="00435D2E"/>
    <w:rsid w:val="00436602"/>
    <w:rsid w:val="00437ACA"/>
    <w:rsid w:val="0044038A"/>
    <w:rsid w:val="0044059F"/>
    <w:rsid w:val="004415CC"/>
    <w:rsid w:val="00441ED3"/>
    <w:rsid w:val="00442487"/>
    <w:rsid w:val="00442C38"/>
    <w:rsid w:val="00442E5A"/>
    <w:rsid w:val="00442F64"/>
    <w:rsid w:val="00442FE7"/>
    <w:rsid w:val="00443529"/>
    <w:rsid w:val="0044370F"/>
    <w:rsid w:val="00443C34"/>
    <w:rsid w:val="004441A6"/>
    <w:rsid w:val="004447C1"/>
    <w:rsid w:val="00444C26"/>
    <w:rsid w:val="00445768"/>
    <w:rsid w:val="004466A0"/>
    <w:rsid w:val="004467BD"/>
    <w:rsid w:val="00446861"/>
    <w:rsid w:val="004470DE"/>
    <w:rsid w:val="00447262"/>
    <w:rsid w:val="0044755C"/>
    <w:rsid w:val="00447693"/>
    <w:rsid w:val="00447C5B"/>
    <w:rsid w:val="00450848"/>
    <w:rsid w:val="00450C5D"/>
    <w:rsid w:val="00450D87"/>
    <w:rsid w:val="00450EEA"/>
    <w:rsid w:val="00451338"/>
    <w:rsid w:val="00451364"/>
    <w:rsid w:val="00451CC9"/>
    <w:rsid w:val="00451CF4"/>
    <w:rsid w:val="004529AB"/>
    <w:rsid w:val="00452B83"/>
    <w:rsid w:val="00452C66"/>
    <w:rsid w:val="00452D38"/>
    <w:rsid w:val="00452D86"/>
    <w:rsid w:val="00452F1D"/>
    <w:rsid w:val="00453076"/>
    <w:rsid w:val="0045324F"/>
    <w:rsid w:val="0045363F"/>
    <w:rsid w:val="00453AF5"/>
    <w:rsid w:val="00453B5C"/>
    <w:rsid w:val="00453E08"/>
    <w:rsid w:val="00453E2C"/>
    <w:rsid w:val="004547AE"/>
    <w:rsid w:val="00454D0D"/>
    <w:rsid w:val="0045519A"/>
    <w:rsid w:val="0045520B"/>
    <w:rsid w:val="004558A8"/>
    <w:rsid w:val="00455C2E"/>
    <w:rsid w:val="00456338"/>
    <w:rsid w:val="004566F4"/>
    <w:rsid w:val="00456A10"/>
    <w:rsid w:val="00456DEE"/>
    <w:rsid w:val="00457327"/>
    <w:rsid w:val="00457572"/>
    <w:rsid w:val="004578A6"/>
    <w:rsid w:val="00457B8C"/>
    <w:rsid w:val="00457CB0"/>
    <w:rsid w:val="00457CE0"/>
    <w:rsid w:val="00457D9D"/>
    <w:rsid w:val="00457F75"/>
    <w:rsid w:val="00460687"/>
    <w:rsid w:val="004607B6"/>
    <w:rsid w:val="0046098F"/>
    <w:rsid w:val="00460C9A"/>
    <w:rsid w:val="00461555"/>
    <w:rsid w:val="00461830"/>
    <w:rsid w:val="00461CFE"/>
    <w:rsid w:val="00461E92"/>
    <w:rsid w:val="004620CB"/>
    <w:rsid w:val="00462632"/>
    <w:rsid w:val="00462A3F"/>
    <w:rsid w:val="00462C07"/>
    <w:rsid w:val="004631FA"/>
    <w:rsid w:val="004633D9"/>
    <w:rsid w:val="00463872"/>
    <w:rsid w:val="0046393E"/>
    <w:rsid w:val="00463FDF"/>
    <w:rsid w:val="004641FC"/>
    <w:rsid w:val="00464C19"/>
    <w:rsid w:val="00464D27"/>
    <w:rsid w:val="00464D78"/>
    <w:rsid w:val="00464E82"/>
    <w:rsid w:val="00465082"/>
    <w:rsid w:val="00465279"/>
    <w:rsid w:val="004653F6"/>
    <w:rsid w:val="00465D34"/>
    <w:rsid w:val="00465EC3"/>
    <w:rsid w:val="00466F19"/>
    <w:rsid w:val="004671EC"/>
    <w:rsid w:val="00467850"/>
    <w:rsid w:val="00467E3D"/>
    <w:rsid w:val="00470127"/>
    <w:rsid w:val="00470469"/>
    <w:rsid w:val="0047061C"/>
    <w:rsid w:val="00470877"/>
    <w:rsid w:val="00470AAF"/>
    <w:rsid w:val="00470C38"/>
    <w:rsid w:val="00470D8D"/>
    <w:rsid w:val="00471C96"/>
    <w:rsid w:val="00471DB0"/>
    <w:rsid w:val="0047244E"/>
    <w:rsid w:val="00472F42"/>
    <w:rsid w:val="00472F46"/>
    <w:rsid w:val="00473C27"/>
    <w:rsid w:val="004744FA"/>
    <w:rsid w:val="004747DF"/>
    <w:rsid w:val="00474857"/>
    <w:rsid w:val="004751D4"/>
    <w:rsid w:val="0047521F"/>
    <w:rsid w:val="004753A6"/>
    <w:rsid w:val="004762CA"/>
    <w:rsid w:val="0047706C"/>
    <w:rsid w:val="004771E0"/>
    <w:rsid w:val="0047767E"/>
    <w:rsid w:val="004778B7"/>
    <w:rsid w:val="00477D74"/>
    <w:rsid w:val="00480791"/>
    <w:rsid w:val="004809AB"/>
    <w:rsid w:val="00480C44"/>
    <w:rsid w:val="0048106E"/>
    <w:rsid w:val="00481B69"/>
    <w:rsid w:val="00482A1F"/>
    <w:rsid w:val="00482DB2"/>
    <w:rsid w:val="00483748"/>
    <w:rsid w:val="0048387A"/>
    <w:rsid w:val="004841BC"/>
    <w:rsid w:val="004852DC"/>
    <w:rsid w:val="00485B15"/>
    <w:rsid w:val="00485D4E"/>
    <w:rsid w:val="00486936"/>
    <w:rsid w:val="0048697A"/>
    <w:rsid w:val="00486F81"/>
    <w:rsid w:val="00487DDC"/>
    <w:rsid w:val="00490337"/>
    <w:rsid w:val="004909B7"/>
    <w:rsid w:val="00490F21"/>
    <w:rsid w:val="004913A6"/>
    <w:rsid w:val="0049151D"/>
    <w:rsid w:val="0049171D"/>
    <w:rsid w:val="0049283F"/>
    <w:rsid w:val="00492C9A"/>
    <w:rsid w:val="004943F3"/>
    <w:rsid w:val="00494807"/>
    <w:rsid w:val="0049493E"/>
    <w:rsid w:val="0049571D"/>
    <w:rsid w:val="00496167"/>
    <w:rsid w:val="004965E8"/>
    <w:rsid w:val="00496C52"/>
    <w:rsid w:val="00496D3C"/>
    <w:rsid w:val="00497A61"/>
    <w:rsid w:val="00497D80"/>
    <w:rsid w:val="00497FE7"/>
    <w:rsid w:val="004A00CD"/>
    <w:rsid w:val="004A0945"/>
    <w:rsid w:val="004A10DD"/>
    <w:rsid w:val="004A1666"/>
    <w:rsid w:val="004A229A"/>
    <w:rsid w:val="004A2BB8"/>
    <w:rsid w:val="004A3A69"/>
    <w:rsid w:val="004A3D2D"/>
    <w:rsid w:val="004A414B"/>
    <w:rsid w:val="004A4242"/>
    <w:rsid w:val="004A458A"/>
    <w:rsid w:val="004A46DF"/>
    <w:rsid w:val="004A4C1B"/>
    <w:rsid w:val="004A52E6"/>
    <w:rsid w:val="004A63A1"/>
    <w:rsid w:val="004A64F7"/>
    <w:rsid w:val="004A664E"/>
    <w:rsid w:val="004A6D7E"/>
    <w:rsid w:val="004A7547"/>
    <w:rsid w:val="004A77BD"/>
    <w:rsid w:val="004B017C"/>
    <w:rsid w:val="004B1515"/>
    <w:rsid w:val="004B214B"/>
    <w:rsid w:val="004B2926"/>
    <w:rsid w:val="004B2AA8"/>
    <w:rsid w:val="004B2C7B"/>
    <w:rsid w:val="004B30D8"/>
    <w:rsid w:val="004B37AC"/>
    <w:rsid w:val="004B458F"/>
    <w:rsid w:val="004B4606"/>
    <w:rsid w:val="004B47A5"/>
    <w:rsid w:val="004B48C4"/>
    <w:rsid w:val="004B4D2A"/>
    <w:rsid w:val="004B5E3F"/>
    <w:rsid w:val="004B6004"/>
    <w:rsid w:val="004B608D"/>
    <w:rsid w:val="004B62EA"/>
    <w:rsid w:val="004B664C"/>
    <w:rsid w:val="004B6681"/>
    <w:rsid w:val="004B6FDB"/>
    <w:rsid w:val="004B786D"/>
    <w:rsid w:val="004B7D6A"/>
    <w:rsid w:val="004B7E29"/>
    <w:rsid w:val="004B7F57"/>
    <w:rsid w:val="004C02FE"/>
    <w:rsid w:val="004C0376"/>
    <w:rsid w:val="004C06AD"/>
    <w:rsid w:val="004C0CD1"/>
    <w:rsid w:val="004C2934"/>
    <w:rsid w:val="004C3038"/>
    <w:rsid w:val="004C3242"/>
    <w:rsid w:val="004C3CCF"/>
    <w:rsid w:val="004C4088"/>
    <w:rsid w:val="004C4AAB"/>
    <w:rsid w:val="004C54EF"/>
    <w:rsid w:val="004C579E"/>
    <w:rsid w:val="004C59E3"/>
    <w:rsid w:val="004C6652"/>
    <w:rsid w:val="004C686A"/>
    <w:rsid w:val="004C6A1F"/>
    <w:rsid w:val="004C6BF0"/>
    <w:rsid w:val="004C6CB1"/>
    <w:rsid w:val="004D07FF"/>
    <w:rsid w:val="004D0D4A"/>
    <w:rsid w:val="004D1AB2"/>
    <w:rsid w:val="004D2296"/>
    <w:rsid w:val="004D2883"/>
    <w:rsid w:val="004D3034"/>
    <w:rsid w:val="004D3293"/>
    <w:rsid w:val="004D360A"/>
    <w:rsid w:val="004D3B1E"/>
    <w:rsid w:val="004D4485"/>
    <w:rsid w:val="004D5552"/>
    <w:rsid w:val="004D5625"/>
    <w:rsid w:val="004D6169"/>
    <w:rsid w:val="004D6206"/>
    <w:rsid w:val="004D628F"/>
    <w:rsid w:val="004D646B"/>
    <w:rsid w:val="004D6F85"/>
    <w:rsid w:val="004D7A58"/>
    <w:rsid w:val="004D7C67"/>
    <w:rsid w:val="004E1198"/>
    <w:rsid w:val="004E1267"/>
    <w:rsid w:val="004E1E4B"/>
    <w:rsid w:val="004E21B7"/>
    <w:rsid w:val="004E2286"/>
    <w:rsid w:val="004E2645"/>
    <w:rsid w:val="004E3038"/>
    <w:rsid w:val="004E33BB"/>
    <w:rsid w:val="004E386A"/>
    <w:rsid w:val="004E4289"/>
    <w:rsid w:val="004E5F58"/>
    <w:rsid w:val="004E6076"/>
    <w:rsid w:val="004E6AAB"/>
    <w:rsid w:val="004E7416"/>
    <w:rsid w:val="004E76A9"/>
    <w:rsid w:val="004F082A"/>
    <w:rsid w:val="004F0956"/>
    <w:rsid w:val="004F0FA1"/>
    <w:rsid w:val="004F1077"/>
    <w:rsid w:val="004F142F"/>
    <w:rsid w:val="004F19C6"/>
    <w:rsid w:val="004F1C4C"/>
    <w:rsid w:val="004F2191"/>
    <w:rsid w:val="004F2470"/>
    <w:rsid w:val="004F2936"/>
    <w:rsid w:val="004F2FDC"/>
    <w:rsid w:val="004F34C4"/>
    <w:rsid w:val="004F3708"/>
    <w:rsid w:val="004F4484"/>
    <w:rsid w:val="004F4BE0"/>
    <w:rsid w:val="004F5492"/>
    <w:rsid w:val="004F5E5A"/>
    <w:rsid w:val="004F616C"/>
    <w:rsid w:val="004F6944"/>
    <w:rsid w:val="004F7013"/>
    <w:rsid w:val="005008C1"/>
    <w:rsid w:val="00501090"/>
    <w:rsid w:val="005014F7"/>
    <w:rsid w:val="00501720"/>
    <w:rsid w:val="00502A91"/>
    <w:rsid w:val="00502D49"/>
    <w:rsid w:val="00502EBF"/>
    <w:rsid w:val="005031EC"/>
    <w:rsid w:val="00503533"/>
    <w:rsid w:val="005039CA"/>
    <w:rsid w:val="00503F86"/>
    <w:rsid w:val="0050459E"/>
    <w:rsid w:val="00505166"/>
    <w:rsid w:val="00507897"/>
    <w:rsid w:val="00507B4C"/>
    <w:rsid w:val="00510BDF"/>
    <w:rsid w:val="00510E2C"/>
    <w:rsid w:val="00510FD4"/>
    <w:rsid w:val="00511207"/>
    <w:rsid w:val="005119B9"/>
    <w:rsid w:val="005120CD"/>
    <w:rsid w:val="0051225A"/>
    <w:rsid w:val="005125D2"/>
    <w:rsid w:val="005132C8"/>
    <w:rsid w:val="00513478"/>
    <w:rsid w:val="00513A7B"/>
    <w:rsid w:val="00514744"/>
    <w:rsid w:val="0051507F"/>
    <w:rsid w:val="0051574D"/>
    <w:rsid w:val="0051577C"/>
    <w:rsid w:val="00515BBF"/>
    <w:rsid w:val="00517027"/>
    <w:rsid w:val="00517414"/>
    <w:rsid w:val="00517CE9"/>
    <w:rsid w:val="00520507"/>
    <w:rsid w:val="0052086B"/>
    <w:rsid w:val="00520A55"/>
    <w:rsid w:val="00520A66"/>
    <w:rsid w:val="00520C28"/>
    <w:rsid w:val="005211EA"/>
    <w:rsid w:val="00521B5B"/>
    <w:rsid w:val="00521B83"/>
    <w:rsid w:val="00522231"/>
    <w:rsid w:val="005222DE"/>
    <w:rsid w:val="005224E6"/>
    <w:rsid w:val="00522DCB"/>
    <w:rsid w:val="0052401B"/>
    <w:rsid w:val="005252F9"/>
    <w:rsid w:val="00525538"/>
    <w:rsid w:val="00526AA2"/>
    <w:rsid w:val="00526AD9"/>
    <w:rsid w:val="00526C21"/>
    <w:rsid w:val="00527B5C"/>
    <w:rsid w:val="00527C1E"/>
    <w:rsid w:val="005304FE"/>
    <w:rsid w:val="0053093F"/>
    <w:rsid w:val="00531B83"/>
    <w:rsid w:val="00531F7B"/>
    <w:rsid w:val="005325A2"/>
    <w:rsid w:val="00532FF5"/>
    <w:rsid w:val="005334BB"/>
    <w:rsid w:val="0053359A"/>
    <w:rsid w:val="0053382F"/>
    <w:rsid w:val="00533A9A"/>
    <w:rsid w:val="00534746"/>
    <w:rsid w:val="00534AFC"/>
    <w:rsid w:val="00535459"/>
    <w:rsid w:val="0053584A"/>
    <w:rsid w:val="00535C86"/>
    <w:rsid w:val="00535D88"/>
    <w:rsid w:val="005361BD"/>
    <w:rsid w:val="0053644D"/>
    <w:rsid w:val="00536D17"/>
    <w:rsid w:val="00536D3B"/>
    <w:rsid w:val="0054062B"/>
    <w:rsid w:val="00540F09"/>
    <w:rsid w:val="00540F37"/>
    <w:rsid w:val="005414BB"/>
    <w:rsid w:val="005415D9"/>
    <w:rsid w:val="00541D35"/>
    <w:rsid w:val="00541EB0"/>
    <w:rsid w:val="00541FF9"/>
    <w:rsid w:val="00542164"/>
    <w:rsid w:val="005428AF"/>
    <w:rsid w:val="00542900"/>
    <w:rsid w:val="00542D01"/>
    <w:rsid w:val="00542D3D"/>
    <w:rsid w:val="00543BCC"/>
    <w:rsid w:val="005445DE"/>
    <w:rsid w:val="00544BCA"/>
    <w:rsid w:val="00545505"/>
    <w:rsid w:val="00545834"/>
    <w:rsid w:val="00545E10"/>
    <w:rsid w:val="00546812"/>
    <w:rsid w:val="00546B6C"/>
    <w:rsid w:val="00547408"/>
    <w:rsid w:val="005477B4"/>
    <w:rsid w:val="00550441"/>
    <w:rsid w:val="005506B1"/>
    <w:rsid w:val="00550D44"/>
    <w:rsid w:val="00550EC5"/>
    <w:rsid w:val="00551483"/>
    <w:rsid w:val="005516EB"/>
    <w:rsid w:val="00551CCA"/>
    <w:rsid w:val="005521A8"/>
    <w:rsid w:val="00552252"/>
    <w:rsid w:val="00552BA9"/>
    <w:rsid w:val="00552D6F"/>
    <w:rsid w:val="00552F04"/>
    <w:rsid w:val="0055377F"/>
    <w:rsid w:val="0055422C"/>
    <w:rsid w:val="00554459"/>
    <w:rsid w:val="00555337"/>
    <w:rsid w:val="005554E0"/>
    <w:rsid w:val="005555A9"/>
    <w:rsid w:val="005555B9"/>
    <w:rsid w:val="005556B0"/>
    <w:rsid w:val="00555B97"/>
    <w:rsid w:val="00555E02"/>
    <w:rsid w:val="00556931"/>
    <w:rsid w:val="005569C0"/>
    <w:rsid w:val="00556A55"/>
    <w:rsid w:val="00556D43"/>
    <w:rsid w:val="00557527"/>
    <w:rsid w:val="0056030D"/>
    <w:rsid w:val="00560746"/>
    <w:rsid w:val="00560899"/>
    <w:rsid w:val="00561557"/>
    <w:rsid w:val="00561E82"/>
    <w:rsid w:val="00562383"/>
    <w:rsid w:val="00562648"/>
    <w:rsid w:val="00562683"/>
    <w:rsid w:val="005630D7"/>
    <w:rsid w:val="005630E5"/>
    <w:rsid w:val="005631AC"/>
    <w:rsid w:val="00563609"/>
    <w:rsid w:val="005639B5"/>
    <w:rsid w:val="00563A9E"/>
    <w:rsid w:val="00564135"/>
    <w:rsid w:val="00565074"/>
    <w:rsid w:val="00565162"/>
    <w:rsid w:val="00565348"/>
    <w:rsid w:val="005653DE"/>
    <w:rsid w:val="00565F8D"/>
    <w:rsid w:val="00566271"/>
    <w:rsid w:val="0056711B"/>
    <w:rsid w:val="00567287"/>
    <w:rsid w:val="00567546"/>
    <w:rsid w:val="00567761"/>
    <w:rsid w:val="0057016C"/>
    <w:rsid w:val="0057020C"/>
    <w:rsid w:val="00570338"/>
    <w:rsid w:val="0057052C"/>
    <w:rsid w:val="00570D71"/>
    <w:rsid w:val="0057103E"/>
    <w:rsid w:val="005716F7"/>
    <w:rsid w:val="00571B41"/>
    <w:rsid w:val="00572164"/>
    <w:rsid w:val="0057232B"/>
    <w:rsid w:val="00572DAB"/>
    <w:rsid w:val="00572DBD"/>
    <w:rsid w:val="00573AC2"/>
    <w:rsid w:val="005742EB"/>
    <w:rsid w:val="005746AC"/>
    <w:rsid w:val="00575016"/>
    <w:rsid w:val="00575294"/>
    <w:rsid w:val="00575F14"/>
    <w:rsid w:val="005764A1"/>
    <w:rsid w:val="005766E7"/>
    <w:rsid w:val="005771D2"/>
    <w:rsid w:val="005773CC"/>
    <w:rsid w:val="00577411"/>
    <w:rsid w:val="005777CB"/>
    <w:rsid w:val="00577883"/>
    <w:rsid w:val="005800C5"/>
    <w:rsid w:val="00580844"/>
    <w:rsid w:val="00580C63"/>
    <w:rsid w:val="0058119A"/>
    <w:rsid w:val="00581A2A"/>
    <w:rsid w:val="00581C9D"/>
    <w:rsid w:val="005820C6"/>
    <w:rsid w:val="00582358"/>
    <w:rsid w:val="00582886"/>
    <w:rsid w:val="00582B2F"/>
    <w:rsid w:val="00582BAE"/>
    <w:rsid w:val="005831B3"/>
    <w:rsid w:val="005831EE"/>
    <w:rsid w:val="00583895"/>
    <w:rsid w:val="00583A5C"/>
    <w:rsid w:val="00585531"/>
    <w:rsid w:val="0058565F"/>
    <w:rsid w:val="005856A1"/>
    <w:rsid w:val="00586329"/>
    <w:rsid w:val="0058689A"/>
    <w:rsid w:val="005868A0"/>
    <w:rsid w:val="005868B1"/>
    <w:rsid w:val="00586B15"/>
    <w:rsid w:val="00586ED4"/>
    <w:rsid w:val="005871AA"/>
    <w:rsid w:val="005874C3"/>
    <w:rsid w:val="005874D7"/>
    <w:rsid w:val="00590269"/>
    <w:rsid w:val="005903B8"/>
    <w:rsid w:val="00590DAC"/>
    <w:rsid w:val="00590F04"/>
    <w:rsid w:val="00591D0D"/>
    <w:rsid w:val="00592BE5"/>
    <w:rsid w:val="00594AA0"/>
    <w:rsid w:val="00594DB8"/>
    <w:rsid w:val="00595269"/>
    <w:rsid w:val="00595553"/>
    <w:rsid w:val="005959A8"/>
    <w:rsid w:val="00595DA6"/>
    <w:rsid w:val="00596620"/>
    <w:rsid w:val="005972E4"/>
    <w:rsid w:val="00597DD7"/>
    <w:rsid w:val="005A030C"/>
    <w:rsid w:val="005A057D"/>
    <w:rsid w:val="005A062D"/>
    <w:rsid w:val="005A06E4"/>
    <w:rsid w:val="005A0797"/>
    <w:rsid w:val="005A08F4"/>
    <w:rsid w:val="005A10B6"/>
    <w:rsid w:val="005A15DF"/>
    <w:rsid w:val="005A15F5"/>
    <w:rsid w:val="005A1E93"/>
    <w:rsid w:val="005A2845"/>
    <w:rsid w:val="005A2D86"/>
    <w:rsid w:val="005A2FAC"/>
    <w:rsid w:val="005A3451"/>
    <w:rsid w:val="005A3776"/>
    <w:rsid w:val="005A377D"/>
    <w:rsid w:val="005A46A2"/>
    <w:rsid w:val="005A4A6C"/>
    <w:rsid w:val="005A4EF0"/>
    <w:rsid w:val="005A540E"/>
    <w:rsid w:val="005A6278"/>
    <w:rsid w:val="005A6E7A"/>
    <w:rsid w:val="005A7BDF"/>
    <w:rsid w:val="005B17FF"/>
    <w:rsid w:val="005B1DCC"/>
    <w:rsid w:val="005B23B8"/>
    <w:rsid w:val="005B2561"/>
    <w:rsid w:val="005B2A9E"/>
    <w:rsid w:val="005B2F00"/>
    <w:rsid w:val="005B355A"/>
    <w:rsid w:val="005B35B5"/>
    <w:rsid w:val="005B3913"/>
    <w:rsid w:val="005B4259"/>
    <w:rsid w:val="005B47EE"/>
    <w:rsid w:val="005B4C61"/>
    <w:rsid w:val="005B5A1D"/>
    <w:rsid w:val="005B5AF8"/>
    <w:rsid w:val="005B639D"/>
    <w:rsid w:val="005B66B8"/>
    <w:rsid w:val="005B7125"/>
    <w:rsid w:val="005B73FD"/>
    <w:rsid w:val="005B74E7"/>
    <w:rsid w:val="005B7D83"/>
    <w:rsid w:val="005C1C9E"/>
    <w:rsid w:val="005C1E62"/>
    <w:rsid w:val="005C21BE"/>
    <w:rsid w:val="005C2218"/>
    <w:rsid w:val="005C2A8F"/>
    <w:rsid w:val="005C2B3B"/>
    <w:rsid w:val="005C390D"/>
    <w:rsid w:val="005C3C46"/>
    <w:rsid w:val="005C3E58"/>
    <w:rsid w:val="005C4542"/>
    <w:rsid w:val="005C4ACB"/>
    <w:rsid w:val="005C4C05"/>
    <w:rsid w:val="005C4E0D"/>
    <w:rsid w:val="005C5670"/>
    <w:rsid w:val="005C5BEC"/>
    <w:rsid w:val="005C6049"/>
    <w:rsid w:val="005C66B3"/>
    <w:rsid w:val="005C68A6"/>
    <w:rsid w:val="005C6D51"/>
    <w:rsid w:val="005C6DAB"/>
    <w:rsid w:val="005C72B2"/>
    <w:rsid w:val="005C7541"/>
    <w:rsid w:val="005C7CCB"/>
    <w:rsid w:val="005C7E23"/>
    <w:rsid w:val="005D0606"/>
    <w:rsid w:val="005D0623"/>
    <w:rsid w:val="005D0CEA"/>
    <w:rsid w:val="005D0F6A"/>
    <w:rsid w:val="005D1375"/>
    <w:rsid w:val="005D13F6"/>
    <w:rsid w:val="005D18F3"/>
    <w:rsid w:val="005D19B4"/>
    <w:rsid w:val="005D2000"/>
    <w:rsid w:val="005D3BA2"/>
    <w:rsid w:val="005D3F4E"/>
    <w:rsid w:val="005D41B8"/>
    <w:rsid w:val="005D4EAF"/>
    <w:rsid w:val="005D5023"/>
    <w:rsid w:val="005D53AE"/>
    <w:rsid w:val="005D622A"/>
    <w:rsid w:val="005D6B27"/>
    <w:rsid w:val="005D6DCB"/>
    <w:rsid w:val="005D7123"/>
    <w:rsid w:val="005D75AD"/>
    <w:rsid w:val="005D76A7"/>
    <w:rsid w:val="005D7BDB"/>
    <w:rsid w:val="005D7D83"/>
    <w:rsid w:val="005E1431"/>
    <w:rsid w:val="005E1CBD"/>
    <w:rsid w:val="005E20BD"/>
    <w:rsid w:val="005E251D"/>
    <w:rsid w:val="005E29A3"/>
    <w:rsid w:val="005E3226"/>
    <w:rsid w:val="005E32EC"/>
    <w:rsid w:val="005E33B2"/>
    <w:rsid w:val="005E431A"/>
    <w:rsid w:val="005E441C"/>
    <w:rsid w:val="005E53E9"/>
    <w:rsid w:val="005E573C"/>
    <w:rsid w:val="005E5D7B"/>
    <w:rsid w:val="005E5E36"/>
    <w:rsid w:val="005E65AE"/>
    <w:rsid w:val="005E6A15"/>
    <w:rsid w:val="005E7CA8"/>
    <w:rsid w:val="005F0B43"/>
    <w:rsid w:val="005F0C70"/>
    <w:rsid w:val="005F143D"/>
    <w:rsid w:val="005F1BCC"/>
    <w:rsid w:val="005F2A2A"/>
    <w:rsid w:val="005F2C9B"/>
    <w:rsid w:val="005F2F35"/>
    <w:rsid w:val="005F3452"/>
    <w:rsid w:val="005F34F9"/>
    <w:rsid w:val="005F4A39"/>
    <w:rsid w:val="005F4CA6"/>
    <w:rsid w:val="005F4D24"/>
    <w:rsid w:val="005F4E23"/>
    <w:rsid w:val="005F5853"/>
    <w:rsid w:val="005F6B7C"/>
    <w:rsid w:val="005F7157"/>
    <w:rsid w:val="005F7482"/>
    <w:rsid w:val="005F74A3"/>
    <w:rsid w:val="005F7504"/>
    <w:rsid w:val="005F7537"/>
    <w:rsid w:val="005F78EF"/>
    <w:rsid w:val="005F79EC"/>
    <w:rsid w:val="005F7BB8"/>
    <w:rsid w:val="00600740"/>
    <w:rsid w:val="00600CF9"/>
    <w:rsid w:val="00601659"/>
    <w:rsid w:val="00601EB9"/>
    <w:rsid w:val="00602474"/>
    <w:rsid w:val="006028E4"/>
    <w:rsid w:val="006042CD"/>
    <w:rsid w:val="0060433D"/>
    <w:rsid w:val="006043EE"/>
    <w:rsid w:val="006044C4"/>
    <w:rsid w:val="0060468A"/>
    <w:rsid w:val="006052C3"/>
    <w:rsid w:val="00605483"/>
    <w:rsid w:val="00605AFE"/>
    <w:rsid w:val="006069C0"/>
    <w:rsid w:val="00606DBC"/>
    <w:rsid w:val="006076EA"/>
    <w:rsid w:val="00607836"/>
    <w:rsid w:val="00607D5F"/>
    <w:rsid w:val="00607E95"/>
    <w:rsid w:val="0061017D"/>
    <w:rsid w:val="006102E2"/>
    <w:rsid w:val="00610303"/>
    <w:rsid w:val="00610864"/>
    <w:rsid w:val="006108FE"/>
    <w:rsid w:val="006109CB"/>
    <w:rsid w:val="0061107B"/>
    <w:rsid w:val="00611194"/>
    <w:rsid w:val="00611E39"/>
    <w:rsid w:val="00613692"/>
    <w:rsid w:val="006136BD"/>
    <w:rsid w:val="006136BE"/>
    <w:rsid w:val="006139D4"/>
    <w:rsid w:val="00615511"/>
    <w:rsid w:val="00615771"/>
    <w:rsid w:val="00616150"/>
    <w:rsid w:val="006165CD"/>
    <w:rsid w:val="00616CB0"/>
    <w:rsid w:val="00617403"/>
    <w:rsid w:val="0062002B"/>
    <w:rsid w:val="006207ED"/>
    <w:rsid w:val="006208F9"/>
    <w:rsid w:val="00620CB1"/>
    <w:rsid w:val="00621127"/>
    <w:rsid w:val="006214EB"/>
    <w:rsid w:val="006216DD"/>
    <w:rsid w:val="00621736"/>
    <w:rsid w:val="00621953"/>
    <w:rsid w:val="00622552"/>
    <w:rsid w:val="00622E83"/>
    <w:rsid w:val="006239C9"/>
    <w:rsid w:val="00625F2A"/>
    <w:rsid w:val="00625F4D"/>
    <w:rsid w:val="0062604F"/>
    <w:rsid w:val="00626C2B"/>
    <w:rsid w:val="00626DFA"/>
    <w:rsid w:val="006271B5"/>
    <w:rsid w:val="006273C0"/>
    <w:rsid w:val="006275FE"/>
    <w:rsid w:val="006277E5"/>
    <w:rsid w:val="00627A6B"/>
    <w:rsid w:val="00627E67"/>
    <w:rsid w:val="006304AA"/>
    <w:rsid w:val="00630EBA"/>
    <w:rsid w:val="00631095"/>
    <w:rsid w:val="00631692"/>
    <w:rsid w:val="00631A11"/>
    <w:rsid w:val="0063364A"/>
    <w:rsid w:val="00633BFA"/>
    <w:rsid w:val="00633E26"/>
    <w:rsid w:val="00634084"/>
    <w:rsid w:val="00634669"/>
    <w:rsid w:val="00634B55"/>
    <w:rsid w:val="00634D34"/>
    <w:rsid w:val="00635504"/>
    <w:rsid w:val="006359F0"/>
    <w:rsid w:val="00635A28"/>
    <w:rsid w:val="00635C95"/>
    <w:rsid w:val="00635CEF"/>
    <w:rsid w:val="006360FE"/>
    <w:rsid w:val="0063622C"/>
    <w:rsid w:val="006367D7"/>
    <w:rsid w:val="0063701E"/>
    <w:rsid w:val="0063706B"/>
    <w:rsid w:val="006378EC"/>
    <w:rsid w:val="00637A90"/>
    <w:rsid w:val="00637BA7"/>
    <w:rsid w:val="00640C04"/>
    <w:rsid w:val="00641619"/>
    <w:rsid w:val="00641A1F"/>
    <w:rsid w:val="006424DD"/>
    <w:rsid w:val="00642587"/>
    <w:rsid w:val="00642D25"/>
    <w:rsid w:val="0064337E"/>
    <w:rsid w:val="00643394"/>
    <w:rsid w:val="00643E13"/>
    <w:rsid w:val="00644092"/>
    <w:rsid w:val="006457A2"/>
    <w:rsid w:val="0064583B"/>
    <w:rsid w:val="00645986"/>
    <w:rsid w:val="00645E38"/>
    <w:rsid w:val="00646373"/>
    <w:rsid w:val="006464FB"/>
    <w:rsid w:val="00646529"/>
    <w:rsid w:val="00646739"/>
    <w:rsid w:val="00646D56"/>
    <w:rsid w:val="00647392"/>
    <w:rsid w:val="00647441"/>
    <w:rsid w:val="006505C1"/>
    <w:rsid w:val="00651041"/>
    <w:rsid w:val="0065178A"/>
    <w:rsid w:val="006518B7"/>
    <w:rsid w:val="00652047"/>
    <w:rsid w:val="00652530"/>
    <w:rsid w:val="006527FA"/>
    <w:rsid w:val="00652897"/>
    <w:rsid w:val="00652C2F"/>
    <w:rsid w:val="00652D44"/>
    <w:rsid w:val="006537C6"/>
    <w:rsid w:val="006548E6"/>
    <w:rsid w:val="00654C92"/>
    <w:rsid w:val="006553D8"/>
    <w:rsid w:val="00655822"/>
    <w:rsid w:val="00655842"/>
    <w:rsid w:val="00655C28"/>
    <w:rsid w:val="00655F59"/>
    <w:rsid w:val="00656305"/>
    <w:rsid w:val="0065690F"/>
    <w:rsid w:val="0065717D"/>
    <w:rsid w:val="006575FB"/>
    <w:rsid w:val="006610D7"/>
    <w:rsid w:val="00661928"/>
    <w:rsid w:val="006619F9"/>
    <w:rsid w:val="00661F2B"/>
    <w:rsid w:val="00662201"/>
    <w:rsid w:val="006628A4"/>
    <w:rsid w:val="00664091"/>
    <w:rsid w:val="0066428A"/>
    <w:rsid w:val="0066440E"/>
    <w:rsid w:val="006653CF"/>
    <w:rsid w:val="00665F74"/>
    <w:rsid w:val="00666698"/>
    <w:rsid w:val="006669FE"/>
    <w:rsid w:val="00666C9E"/>
    <w:rsid w:val="00667104"/>
    <w:rsid w:val="006679E1"/>
    <w:rsid w:val="00667D5E"/>
    <w:rsid w:val="00667DD3"/>
    <w:rsid w:val="00672308"/>
    <w:rsid w:val="00672451"/>
    <w:rsid w:val="0067309B"/>
    <w:rsid w:val="006732DE"/>
    <w:rsid w:val="00673556"/>
    <w:rsid w:val="006735C6"/>
    <w:rsid w:val="00673958"/>
    <w:rsid w:val="00673A44"/>
    <w:rsid w:val="00673EFB"/>
    <w:rsid w:val="00674255"/>
    <w:rsid w:val="006743A8"/>
    <w:rsid w:val="006748C3"/>
    <w:rsid w:val="006748DC"/>
    <w:rsid w:val="00674F30"/>
    <w:rsid w:val="00674FBF"/>
    <w:rsid w:val="00675312"/>
    <w:rsid w:val="0067531C"/>
    <w:rsid w:val="00675641"/>
    <w:rsid w:val="00675ADA"/>
    <w:rsid w:val="0067626A"/>
    <w:rsid w:val="00676630"/>
    <w:rsid w:val="00676B78"/>
    <w:rsid w:val="006774E6"/>
    <w:rsid w:val="00677C6A"/>
    <w:rsid w:val="00677E80"/>
    <w:rsid w:val="00677FD4"/>
    <w:rsid w:val="0068083F"/>
    <w:rsid w:val="00680D74"/>
    <w:rsid w:val="00681850"/>
    <w:rsid w:val="00681E09"/>
    <w:rsid w:val="0068356D"/>
    <w:rsid w:val="00683A11"/>
    <w:rsid w:val="00683C82"/>
    <w:rsid w:val="00683CE6"/>
    <w:rsid w:val="00684240"/>
    <w:rsid w:val="00684606"/>
    <w:rsid w:val="006849AE"/>
    <w:rsid w:val="00684BAF"/>
    <w:rsid w:val="00685267"/>
    <w:rsid w:val="0068610A"/>
    <w:rsid w:val="00686256"/>
    <w:rsid w:val="006863F9"/>
    <w:rsid w:val="006864B9"/>
    <w:rsid w:val="006866E9"/>
    <w:rsid w:val="00686701"/>
    <w:rsid w:val="00686846"/>
    <w:rsid w:val="00686896"/>
    <w:rsid w:val="00686BBE"/>
    <w:rsid w:val="00686E83"/>
    <w:rsid w:val="00687D20"/>
    <w:rsid w:val="0069114A"/>
    <w:rsid w:val="006911D8"/>
    <w:rsid w:val="00691B29"/>
    <w:rsid w:val="00691D07"/>
    <w:rsid w:val="00692159"/>
    <w:rsid w:val="006924D7"/>
    <w:rsid w:val="00692A1F"/>
    <w:rsid w:val="00692C62"/>
    <w:rsid w:val="00693264"/>
    <w:rsid w:val="00694685"/>
    <w:rsid w:val="006947CD"/>
    <w:rsid w:val="006947CF"/>
    <w:rsid w:val="00694B14"/>
    <w:rsid w:val="00696987"/>
    <w:rsid w:val="00696BD8"/>
    <w:rsid w:val="00696DE5"/>
    <w:rsid w:val="00696E0E"/>
    <w:rsid w:val="006A07FD"/>
    <w:rsid w:val="006A091E"/>
    <w:rsid w:val="006A1859"/>
    <w:rsid w:val="006A1CEE"/>
    <w:rsid w:val="006A1DC4"/>
    <w:rsid w:val="006A1EEC"/>
    <w:rsid w:val="006A2A87"/>
    <w:rsid w:val="006A3419"/>
    <w:rsid w:val="006A34B2"/>
    <w:rsid w:val="006A3E9B"/>
    <w:rsid w:val="006A3FE9"/>
    <w:rsid w:val="006A4682"/>
    <w:rsid w:val="006A4B80"/>
    <w:rsid w:val="006A4BDA"/>
    <w:rsid w:val="006A59EB"/>
    <w:rsid w:val="006A5CF5"/>
    <w:rsid w:val="006A5D31"/>
    <w:rsid w:val="006A5FEA"/>
    <w:rsid w:val="006A6A0D"/>
    <w:rsid w:val="006A6DCF"/>
    <w:rsid w:val="006A6FCA"/>
    <w:rsid w:val="006A7A29"/>
    <w:rsid w:val="006B0BF8"/>
    <w:rsid w:val="006B0E03"/>
    <w:rsid w:val="006B0F8B"/>
    <w:rsid w:val="006B1DCE"/>
    <w:rsid w:val="006B2288"/>
    <w:rsid w:val="006B26F5"/>
    <w:rsid w:val="006B28FB"/>
    <w:rsid w:val="006B2B3F"/>
    <w:rsid w:val="006B353A"/>
    <w:rsid w:val="006B37DB"/>
    <w:rsid w:val="006B3951"/>
    <w:rsid w:val="006B3B15"/>
    <w:rsid w:val="006B3BF1"/>
    <w:rsid w:val="006B3DF8"/>
    <w:rsid w:val="006B44B1"/>
    <w:rsid w:val="006B5D3C"/>
    <w:rsid w:val="006B6487"/>
    <w:rsid w:val="006B654B"/>
    <w:rsid w:val="006B6F4E"/>
    <w:rsid w:val="006B7387"/>
    <w:rsid w:val="006B73CD"/>
    <w:rsid w:val="006B7744"/>
    <w:rsid w:val="006C00B5"/>
    <w:rsid w:val="006C0804"/>
    <w:rsid w:val="006C08B4"/>
    <w:rsid w:val="006C0ADC"/>
    <w:rsid w:val="006C0C55"/>
    <w:rsid w:val="006C0D26"/>
    <w:rsid w:val="006C10D5"/>
    <w:rsid w:val="006C20BE"/>
    <w:rsid w:val="006C2554"/>
    <w:rsid w:val="006C2C90"/>
    <w:rsid w:val="006C3874"/>
    <w:rsid w:val="006C44E7"/>
    <w:rsid w:val="006C5C12"/>
    <w:rsid w:val="006C6FA3"/>
    <w:rsid w:val="006C7060"/>
    <w:rsid w:val="006C728A"/>
    <w:rsid w:val="006D052A"/>
    <w:rsid w:val="006D0540"/>
    <w:rsid w:val="006D0629"/>
    <w:rsid w:val="006D06B3"/>
    <w:rsid w:val="006D0BA3"/>
    <w:rsid w:val="006D0DBE"/>
    <w:rsid w:val="006D163E"/>
    <w:rsid w:val="006D1DE9"/>
    <w:rsid w:val="006D2379"/>
    <w:rsid w:val="006D28AF"/>
    <w:rsid w:val="006D4A92"/>
    <w:rsid w:val="006D51F7"/>
    <w:rsid w:val="006D55B2"/>
    <w:rsid w:val="006D56AD"/>
    <w:rsid w:val="006D6590"/>
    <w:rsid w:val="006D717A"/>
    <w:rsid w:val="006D721D"/>
    <w:rsid w:val="006D7BAD"/>
    <w:rsid w:val="006D7DB2"/>
    <w:rsid w:val="006D7DBB"/>
    <w:rsid w:val="006E069E"/>
    <w:rsid w:val="006E096F"/>
    <w:rsid w:val="006E0E86"/>
    <w:rsid w:val="006E0F8C"/>
    <w:rsid w:val="006E15F7"/>
    <w:rsid w:val="006E1B43"/>
    <w:rsid w:val="006E1D58"/>
    <w:rsid w:val="006E21BF"/>
    <w:rsid w:val="006E2416"/>
    <w:rsid w:val="006E26BC"/>
    <w:rsid w:val="006E28EF"/>
    <w:rsid w:val="006E3867"/>
    <w:rsid w:val="006E46D7"/>
    <w:rsid w:val="006E477B"/>
    <w:rsid w:val="006E486E"/>
    <w:rsid w:val="006E5157"/>
    <w:rsid w:val="006E523F"/>
    <w:rsid w:val="006E5665"/>
    <w:rsid w:val="006E5967"/>
    <w:rsid w:val="006E5BA1"/>
    <w:rsid w:val="006E64F3"/>
    <w:rsid w:val="006E7F65"/>
    <w:rsid w:val="006F0D42"/>
    <w:rsid w:val="006F12DD"/>
    <w:rsid w:val="006F1BB0"/>
    <w:rsid w:val="006F1E07"/>
    <w:rsid w:val="006F1E9D"/>
    <w:rsid w:val="006F24DF"/>
    <w:rsid w:val="006F2982"/>
    <w:rsid w:val="006F4407"/>
    <w:rsid w:val="006F5553"/>
    <w:rsid w:val="006F558B"/>
    <w:rsid w:val="006F6333"/>
    <w:rsid w:val="006F6647"/>
    <w:rsid w:val="006F7293"/>
    <w:rsid w:val="006F739A"/>
    <w:rsid w:val="006F771C"/>
    <w:rsid w:val="006F7744"/>
    <w:rsid w:val="006F7780"/>
    <w:rsid w:val="006F7942"/>
    <w:rsid w:val="006F7EBF"/>
    <w:rsid w:val="007001DA"/>
    <w:rsid w:val="00700B98"/>
    <w:rsid w:val="007018A7"/>
    <w:rsid w:val="00701956"/>
    <w:rsid w:val="00701B9C"/>
    <w:rsid w:val="0070349B"/>
    <w:rsid w:val="0070383F"/>
    <w:rsid w:val="00704086"/>
    <w:rsid w:val="00704293"/>
    <w:rsid w:val="0070430F"/>
    <w:rsid w:val="0070460C"/>
    <w:rsid w:val="0070587A"/>
    <w:rsid w:val="00705984"/>
    <w:rsid w:val="00705B7E"/>
    <w:rsid w:val="0070638E"/>
    <w:rsid w:val="0070776D"/>
    <w:rsid w:val="00707827"/>
    <w:rsid w:val="00707835"/>
    <w:rsid w:val="0070798E"/>
    <w:rsid w:val="007100E6"/>
    <w:rsid w:val="00710A37"/>
    <w:rsid w:val="00710DAA"/>
    <w:rsid w:val="00711722"/>
    <w:rsid w:val="007117D0"/>
    <w:rsid w:val="007126DD"/>
    <w:rsid w:val="00712802"/>
    <w:rsid w:val="00712A5F"/>
    <w:rsid w:val="00712E9A"/>
    <w:rsid w:val="00713201"/>
    <w:rsid w:val="00713B7F"/>
    <w:rsid w:val="00713DF2"/>
    <w:rsid w:val="00714328"/>
    <w:rsid w:val="00714AB0"/>
    <w:rsid w:val="00714F28"/>
    <w:rsid w:val="0071546E"/>
    <w:rsid w:val="0071582D"/>
    <w:rsid w:val="00715E29"/>
    <w:rsid w:val="00716417"/>
    <w:rsid w:val="0071720A"/>
    <w:rsid w:val="0072032F"/>
    <w:rsid w:val="0072064F"/>
    <w:rsid w:val="00720749"/>
    <w:rsid w:val="00720CED"/>
    <w:rsid w:val="00721F3B"/>
    <w:rsid w:val="007220C5"/>
    <w:rsid w:val="007222D5"/>
    <w:rsid w:val="00722E21"/>
    <w:rsid w:val="00723282"/>
    <w:rsid w:val="0072381E"/>
    <w:rsid w:val="00723941"/>
    <w:rsid w:val="0072464B"/>
    <w:rsid w:val="00724E16"/>
    <w:rsid w:val="00724FB1"/>
    <w:rsid w:val="00725264"/>
    <w:rsid w:val="00725533"/>
    <w:rsid w:val="007257AD"/>
    <w:rsid w:val="00725D56"/>
    <w:rsid w:val="00725E09"/>
    <w:rsid w:val="00726756"/>
    <w:rsid w:val="00726AC2"/>
    <w:rsid w:val="0073016B"/>
    <w:rsid w:val="0073019C"/>
    <w:rsid w:val="0073103E"/>
    <w:rsid w:val="0073105F"/>
    <w:rsid w:val="007311CB"/>
    <w:rsid w:val="0073133B"/>
    <w:rsid w:val="00731F79"/>
    <w:rsid w:val="007335D4"/>
    <w:rsid w:val="00734992"/>
    <w:rsid w:val="00734D20"/>
    <w:rsid w:val="00734FC4"/>
    <w:rsid w:val="007354E9"/>
    <w:rsid w:val="0073585B"/>
    <w:rsid w:val="00735D82"/>
    <w:rsid w:val="00736283"/>
    <w:rsid w:val="00736368"/>
    <w:rsid w:val="007368D2"/>
    <w:rsid w:val="00737432"/>
    <w:rsid w:val="0073782E"/>
    <w:rsid w:val="00737E26"/>
    <w:rsid w:val="00740731"/>
    <w:rsid w:val="00740D09"/>
    <w:rsid w:val="00740E7C"/>
    <w:rsid w:val="00742654"/>
    <w:rsid w:val="0074479B"/>
    <w:rsid w:val="007447AE"/>
    <w:rsid w:val="00744C06"/>
    <w:rsid w:val="00745053"/>
    <w:rsid w:val="007452EE"/>
    <w:rsid w:val="0074658B"/>
    <w:rsid w:val="00746986"/>
    <w:rsid w:val="00746BDA"/>
    <w:rsid w:val="00746FDD"/>
    <w:rsid w:val="007472D8"/>
    <w:rsid w:val="00747975"/>
    <w:rsid w:val="00747B3B"/>
    <w:rsid w:val="00747E06"/>
    <w:rsid w:val="007508AC"/>
    <w:rsid w:val="00751A2A"/>
    <w:rsid w:val="00752DAC"/>
    <w:rsid w:val="00752E0F"/>
    <w:rsid w:val="00752E6E"/>
    <w:rsid w:val="007537F9"/>
    <w:rsid w:val="00753AC7"/>
    <w:rsid w:val="00753DFA"/>
    <w:rsid w:val="00753E28"/>
    <w:rsid w:val="00753EB9"/>
    <w:rsid w:val="00754053"/>
    <w:rsid w:val="0075494A"/>
    <w:rsid w:val="00755279"/>
    <w:rsid w:val="00755975"/>
    <w:rsid w:val="00755F9A"/>
    <w:rsid w:val="007560F8"/>
    <w:rsid w:val="007564F6"/>
    <w:rsid w:val="00756625"/>
    <w:rsid w:val="00757559"/>
    <w:rsid w:val="00757573"/>
    <w:rsid w:val="00760202"/>
    <w:rsid w:val="007605B2"/>
    <w:rsid w:val="00760B0D"/>
    <w:rsid w:val="00761D87"/>
    <w:rsid w:val="00761FEA"/>
    <w:rsid w:val="007621BE"/>
    <w:rsid w:val="007621EA"/>
    <w:rsid w:val="007626E4"/>
    <w:rsid w:val="0076275D"/>
    <w:rsid w:val="00763453"/>
    <w:rsid w:val="00763BE6"/>
    <w:rsid w:val="00764043"/>
    <w:rsid w:val="007647CB"/>
    <w:rsid w:val="00764BB9"/>
    <w:rsid w:val="00764C38"/>
    <w:rsid w:val="007654F5"/>
    <w:rsid w:val="00765BAB"/>
    <w:rsid w:val="007667B7"/>
    <w:rsid w:val="00766DB8"/>
    <w:rsid w:val="00766E31"/>
    <w:rsid w:val="00770C2D"/>
    <w:rsid w:val="00771068"/>
    <w:rsid w:val="00771194"/>
    <w:rsid w:val="00771AC3"/>
    <w:rsid w:val="00771B5F"/>
    <w:rsid w:val="00771E91"/>
    <w:rsid w:val="0077204D"/>
    <w:rsid w:val="0077207C"/>
    <w:rsid w:val="007721D0"/>
    <w:rsid w:val="00772AC8"/>
    <w:rsid w:val="00772EF7"/>
    <w:rsid w:val="00773A49"/>
    <w:rsid w:val="00773D28"/>
    <w:rsid w:val="00774B25"/>
    <w:rsid w:val="00774C38"/>
    <w:rsid w:val="007754D2"/>
    <w:rsid w:val="00775E62"/>
    <w:rsid w:val="0077647D"/>
    <w:rsid w:val="007764CA"/>
    <w:rsid w:val="007764CB"/>
    <w:rsid w:val="00776696"/>
    <w:rsid w:val="007767B4"/>
    <w:rsid w:val="00777093"/>
    <w:rsid w:val="007777BD"/>
    <w:rsid w:val="00777968"/>
    <w:rsid w:val="00777AEA"/>
    <w:rsid w:val="00777E1E"/>
    <w:rsid w:val="00780286"/>
    <w:rsid w:val="007804C6"/>
    <w:rsid w:val="00780D4B"/>
    <w:rsid w:val="00780D5C"/>
    <w:rsid w:val="00780DD9"/>
    <w:rsid w:val="00781093"/>
    <w:rsid w:val="0078109C"/>
    <w:rsid w:val="00781445"/>
    <w:rsid w:val="00781A79"/>
    <w:rsid w:val="0078292B"/>
    <w:rsid w:val="00782C7A"/>
    <w:rsid w:val="0078373F"/>
    <w:rsid w:val="0078375C"/>
    <w:rsid w:val="007837AB"/>
    <w:rsid w:val="00784679"/>
    <w:rsid w:val="00785083"/>
    <w:rsid w:val="00785352"/>
    <w:rsid w:val="00785A86"/>
    <w:rsid w:val="00785E34"/>
    <w:rsid w:val="0078649A"/>
    <w:rsid w:val="00786635"/>
    <w:rsid w:val="00786C8A"/>
    <w:rsid w:val="00786ECE"/>
    <w:rsid w:val="0078709D"/>
    <w:rsid w:val="007872FD"/>
    <w:rsid w:val="00787626"/>
    <w:rsid w:val="00787FAA"/>
    <w:rsid w:val="00790147"/>
    <w:rsid w:val="00790BB2"/>
    <w:rsid w:val="00790E5A"/>
    <w:rsid w:val="007913DA"/>
    <w:rsid w:val="0079209C"/>
    <w:rsid w:val="00792AA6"/>
    <w:rsid w:val="00792D67"/>
    <w:rsid w:val="0079362E"/>
    <w:rsid w:val="0079390F"/>
    <w:rsid w:val="00793DF6"/>
    <w:rsid w:val="007945F0"/>
    <w:rsid w:val="00794A5D"/>
    <w:rsid w:val="00794CD9"/>
    <w:rsid w:val="0079505A"/>
    <w:rsid w:val="007950FB"/>
    <w:rsid w:val="007962C0"/>
    <w:rsid w:val="00796F5F"/>
    <w:rsid w:val="007979DA"/>
    <w:rsid w:val="00797A18"/>
    <w:rsid w:val="00797C75"/>
    <w:rsid w:val="007A10E4"/>
    <w:rsid w:val="007A22C2"/>
    <w:rsid w:val="007A2886"/>
    <w:rsid w:val="007A29D4"/>
    <w:rsid w:val="007A3A71"/>
    <w:rsid w:val="007A3DA2"/>
    <w:rsid w:val="007A3F93"/>
    <w:rsid w:val="007A4085"/>
    <w:rsid w:val="007A4324"/>
    <w:rsid w:val="007A50BE"/>
    <w:rsid w:val="007A5B9A"/>
    <w:rsid w:val="007A5BB3"/>
    <w:rsid w:val="007A5C4A"/>
    <w:rsid w:val="007A5E75"/>
    <w:rsid w:val="007A65EF"/>
    <w:rsid w:val="007A6632"/>
    <w:rsid w:val="007A73B9"/>
    <w:rsid w:val="007A79BA"/>
    <w:rsid w:val="007A7F6A"/>
    <w:rsid w:val="007B0D12"/>
    <w:rsid w:val="007B0E8E"/>
    <w:rsid w:val="007B1458"/>
    <w:rsid w:val="007B1A56"/>
    <w:rsid w:val="007B1EDC"/>
    <w:rsid w:val="007B1F90"/>
    <w:rsid w:val="007B21A6"/>
    <w:rsid w:val="007B279D"/>
    <w:rsid w:val="007B293F"/>
    <w:rsid w:val="007B2DC8"/>
    <w:rsid w:val="007B31E0"/>
    <w:rsid w:val="007B3D42"/>
    <w:rsid w:val="007B444F"/>
    <w:rsid w:val="007B46B0"/>
    <w:rsid w:val="007B4FA9"/>
    <w:rsid w:val="007B509D"/>
    <w:rsid w:val="007B5A37"/>
    <w:rsid w:val="007B5BEE"/>
    <w:rsid w:val="007B64B5"/>
    <w:rsid w:val="007B69AC"/>
    <w:rsid w:val="007B75DB"/>
    <w:rsid w:val="007B7E92"/>
    <w:rsid w:val="007C0882"/>
    <w:rsid w:val="007C0A63"/>
    <w:rsid w:val="007C188A"/>
    <w:rsid w:val="007C2E34"/>
    <w:rsid w:val="007C383D"/>
    <w:rsid w:val="007C3943"/>
    <w:rsid w:val="007C3D69"/>
    <w:rsid w:val="007C3E26"/>
    <w:rsid w:val="007C3FB3"/>
    <w:rsid w:val="007C49AA"/>
    <w:rsid w:val="007C4A60"/>
    <w:rsid w:val="007C4B4C"/>
    <w:rsid w:val="007C5139"/>
    <w:rsid w:val="007C54B2"/>
    <w:rsid w:val="007C5548"/>
    <w:rsid w:val="007C5B8E"/>
    <w:rsid w:val="007C5DF3"/>
    <w:rsid w:val="007C5ECA"/>
    <w:rsid w:val="007C7FFC"/>
    <w:rsid w:val="007D0537"/>
    <w:rsid w:val="007D116C"/>
    <w:rsid w:val="007D1BB5"/>
    <w:rsid w:val="007D1D04"/>
    <w:rsid w:val="007D1D86"/>
    <w:rsid w:val="007D1EDF"/>
    <w:rsid w:val="007D2B15"/>
    <w:rsid w:val="007D357D"/>
    <w:rsid w:val="007D47FF"/>
    <w:rsid w:val="007D48E5"/>
    <w:rsid w:val="007D4D6C"/>
    <w:rsid w:val="007D53B7"/>
    <w:rsid w:val="007D55C3"/>
    <w:rsid w:val="007D5881"/>
    <w:rsid w:val="007D58DF"/>
    <w:rsid w:val="007D5984"/>
    <w:rsid w:val="007D5DA7"/>
    <w:rsid w:val="007D645D"/>
    <w:rsid w:val="007D6652"/>
    <w:rsid w:val="007D66AE"/>
    <w:rsid w:val="007D74AD"/>
    <w:rsid w:val="007D7F2B"/>
    <w:rsid w:val="007D7FE9"/>
    <w:rsid w:val="007E0399"/>
    <w:rsid w:val="007E0724"/>
    <w:rsid w:val="007E0754"/>
    <w:rsid w:val="007E0A8F"/>
    <w:rsid w:val="007E0B65"/>
    <w:rsid w:val="007E0BE7"/>
    <w:rsid w:val="007E0C9D"/>
    <w:rsid w:val="007E0CED"/>
    <w:rsid w:val="007E0ECC"/>
    <w:rsid w:val="007E12E0"/>
    <w:rsid w:val="007E1B16"/>
    <w:rsid w:val="007E1E20"/>
    <w:rsid w:val="007E1E52"/>
    <w:rsid w:val="007E2960"/>
    <w:rsid w:val="007E29E6"/>
    <w:rsid w:val="007E2AC9"/>
    <w:rsid w:val="007E2BBA"/>
    <w:rsid w:val="007E34F3"/>
    <w:rsid w:val="007E3A72"/>
    <w:rsid w:val="007E3CF0"/>
    <w:rsid w:val="007E3F44"/>
    <w:rsid w:val="007E439F"/>
    <w:rsid w:val="007E484A"/>
    <w:rsid w:val="007E4A93"/>
    <w:rsid w:val="007E4CB0"/>
    <w:rsid w:val="007E4CC7"/>
    <w:rsid w:val="007E55F2"/>
    <w:rsid w:val="007E5801"/>
    <w:rsid w:val="007E595B"/>
    <w:rsid w:val="007E606E"/>
    <w:rsid w:val="007E60E1"/>
    <w:rsid w:val="007E682A"/>
    <w:rsid w:val="007E699D"/>
    <w:rsid w:val="007E7008"/>
    <w:rsid w:val="007E727F"/>
    <w:rsid w:val="007E77AB"/>
    <w:rsid w:val="007E7860"/>
    <w:rsid w:val="007E7870"/>
    <w:rsid w:val="007E7945"/>
    <w:rsid w:val="007E7D96"/>
    <w:rsid w:val="007F006A"/>
    <w:rsid w:val="007F0F7D"/>
    <w:rsid w:val="007F1366"/>
    <w:rsid w:val="007F1407"/>
    <w:rsid w:val="007F206A"/>
    <w:rsid w:val="007F252E"/>
    <w:rsid w:val="007F2ADC"/>
    <w:rsid w:val="007F2B17"/>
    <w:rsid w:val="007F2D4D"/>
    <w:rsid w:val="007F30DB"/>
    <w:rsid w:val="007F3670"/>
    <w:rsid w:val="007F3D51"/>
    <w:rsid w:val="007F3E8C"/>
    <w:rsid w:val="007F4117"/>
    <w:rsid w:val="007F4142"/>
    <w:rsid w:val="007F4339"/>
    <w:rsid w:val="007F43E1"/>
    <w:rsid w:val="007F55F0"/>
    <w:rsid w:val="007F58D7"/>
    <w:rsid w:val="007F5BD1"/>
    <w:rsid w:val="007F5C84"/>
    <w:rsid w:val="007F6581"/>
    <w:rsid w:val="007F6867"/>
    <w:rsid w:val="007F6A52"/>
    <w:rsid w:val="007F6C2C"/>
    <w:rsid w:val="007F7105"/>
    <w:rsid w:val="007F71D0"/>
    <w:rsid w:val="007F765B"/>
    <w:rsid w:val="007F7C21"/>
    <w:rsid w:val="007F7C76"/>
    <w:rsid w:val="008004A5"/>
    <w:rsid w:val="00800561"/>
    <w:rsid w:val="008005F4"/>
    <w:rsid w:val="00801A56"/>
    <w:rsid w:val="00801B56"/>
    <w:rsid w:val="00801C95"/>
    <w:rsid w:val="008024EB"/>
    <w:rsid w:val="008027C1"/>
    <w:rsid w:val="00802EA2"/>
    <w:rsid w:val="00803122"/>
    <w:rsid w:val="008042F9"/>
    <w:rsid w:val="008046C1"/>
    <w:rsid w:val="00804AA9"/>
    <w:rsid w:val="00805041"/>
    <w:rsid w:val="00805D8A"/>
    <w:rsid w:val="00806153"/>
    <w:rsid w:val="00806E68"/>
    <w:rsid w:val="008073B3"/>
    <w:rsid w:val="008079D0"/>
    <w:rsid w:val="00807C2A"/>
    <w:rsid w:val="00807F26"/>
    <w:rsid w:val="008107C5"/>
    <w:rsid w:val="00810963"/>
    <w:rsid w:val="00810AAC"/>
    <w:rsid w:val="00810C22"/>
    <w:rsid w:val="00810F8F"/>
    <w:rsid w:val="008116B6"/>
    <w:rsid w:val="00811B89"/>
    <w:rsid w:val="00811C20"/>
    <w:rsid w:val="00811EA5"/>
    <w:rsid w:val="00811F1F"/>
    <w:rsid w:val="008122C4"/>
    <w:rsid w:val="0081237F"/>
    <w:rsid w:val="0081282F"/>
    <w:rsid w:val="00812B63"/>
    <w:rsid w:val="00812CB7"/>
    <w:rsid w:val="00812F6B"/>
    <w:rsid w:val="00813037"/>
    <w:rsid w:val="00813E6D"/>
    <w:rsid w:val="008144D4"/>
    <w:rsid w:val="00814B6C"/>
    <w:rsid w:val="00814CFC"/>
    <w:rsid w:val="00814D95"/>
    <w:rsid w:val="00814DA8"/>
    <w:rsid w:val="00814DDD"/>
    <w:rsid w:val="0081512C"/>
    <w:rsid w:val="00815550"/>
    <w:rsid w:val="00815607"/>
    <w:rsid w:val="00815E5E"/>
    <w:rsid w:val="00815F12"/>
    <w:rsid w:val="00815FD1"/>
    <w:rsid w:val="008166B5"/>
    <w:rsid w:val="00816817"/>
    <w:rsid w:val="00816D83"/>
    <w:rsid w:val="00816E32"/>
    <w:rsid w:val="008171C7"/>
    <w:rsid w:val="008173DD"/>
    <w:rsid w:val="00817835"/>
    <w:rsid w:val="008179B8"/>
    <w:rsid w:val="00817BC7"/>
    <w:rsid w:val="00817C8C"/>
    <w:rsid w:val="00817F0E"/>
    <w:rsid w:val="00817F31"/>
    <w:rsid w:val="00820792"/>
    <w:rsid w:val="00821715"/>
    <w:rsid w:val="00821E30"/>
    <w:rsid w:val="0082229D"/>
    <w:rsid w:val="00822A81"/>
    <w:rsid w:val="00822DA6"/>
    <w:rsid w:val="00822EE8"/>
    <w:rsid w:val="00823030"/>
    <w:rsid w:val="008232A1"/>
    <w:rsid w:val="008234DE"/>
    <w:rsid w:val="0082365E"/>
    <w:rsid w:val="008242BA"/>
    <w:rsid w:val="00824352"/>
    <w:rsid w:val="00824902"/>
    <w:rsid w:val="00824EDF"/>
    <w:rsid w:val="008254B8"/>
    <w:rsid w:val="0082553C"/>
    <w:rsid w:val="00825559"/>
    <w:rsid w:val="00825AF1"/>
    <w:rsid w:val="00826821"/>
    <w:rsid w:val="00826C87"/>
    <w:rsid w:val="008272B9"/>
    <w:rsid w:val="0082730E"/>
    <w:rsid w:val="008275B3"/>
    <w:rsid w:val="008277B7"/>
    <w:rsid w:val="00827EAF"/>
    <w:rsid w:val="008301DB"/>
    <w:rsid w:val="00830B9F"/>
    <w:rsid w:val="00830FA8"/>
    <w:rsid w:val="00830FAB"/>
    <w:rsid w:val="00831419"/>
    <w:rsid w:val="00831C0D"/>
    <w:rsid w:val="00831C40"/>
    <w:rsid w:val="00831F5B"/>
    <w:rsid w:val="008325F0"/>
    <w:rsid w:val="00832DC5"/>
    <w:rsid w:val="0083317F"/>
    <w:rsid w:val="008338F7"/>
    <w:rsid w:val="00834239"/>
    <w:rsid w:val="00834B67"/>
    <w:rsid w:val="00834CDD"/>
    <w:rsid w:val="00834D23"/>
    <w:rsid w:val="00834F8E"/>
    <w:rsid w:val="00835047"/>
    <w:rsid w:val="00835131"/>
    <w:rsid w:val="008357CD"/>
    <w:rsid w:val="00835D4B"/>
    <w:rsid w:val="00835F47"/>
    <w:rsid w:val="008366BB"/>
    <w:rsid w:val="008379AE"/>
    <w:rsid w:val="00840FC0"/>
    <w:rsid w:val="008416FD"/>
    <w:rsid w:val="00842298"/>
    <w:rsid w:val="00842353"/>
    <w:rsid w:val="00842703"/>
    <w:rsid w:val="00842B5B"/>
    <w:rsid w:val="00842C4A"/>
    <w:rsid w:val="00842DD0"/>
    <w:rsid w:val="00842DDA"/>
    <w:rsid w:val="0084405A"/>
    <w:rsid w:val="008444AA"/>
    <w:rsid w:val="0084486A"/>
    <w:rsid w:val="00844971"/>
    <w:rsid w:val="00844AF7"/>
    <w:rsid w:val="00845037"/>
    <w:rsid w:val="00845637"/>
    <w:rsid w:val="008456D5"/>
    <w:rsid w:val="0084570B"/>
    <w:rsid w:val="008457DF"/>
    <w:rsid w:val="0084627A"/>
    <w:rsid w:val="008468F0"/>
    <w:rsid w:val="0084697C"/>
    <w:rsid w:val="00847060"/>
    <w:rsid w:val="00850030"/>
    <w:rsid w:val="008505C0"/>
    <w:rsid w:val="008507D8"/>
    <w:rsid w:val="00850A03"/>
    <w:rsid w:val="00850C14"/>
    <w:rsid w:val="0085109C"/>
    <w:rsid w:val="008515A5"/>
    <w:rsid w:val="00852CD3"/>
    <w:rsid w:val="00853223"/>
    <w:rsid w:val="00853F23"/>
    <w:rsid w:val="00854A2E"/>
    <w:rsid w:val="00854F79"/>
    <w:rsid w:val="00855271"/>
    <w:rsid w:val="0085649A"/>
    <w:rsid w:val="008564BD"/>
    <w:rsid w:val="00856C45"/>
    <w:rsid w:val="00857610"/>
    <w:rsid w:val="00857A53"/>
    <w:rsid w:val="00860082"/>
    <w:rsid w:val="00860715"/>
    <w:rsid w:val="00861095"/>
    <w:rsid w:val="008612C8"/>
    <w:rsid w:val="0086187E"/>
    <w:rsid w:val="00861975"/>
    <w:rsid w:val="00861EA8"/>
    <w:rsid w:val="00862185"/>
    <w:rsid w:val="00862359"/>
    <w:rsid w:val="00862A38"/>
    <w:rsid w:val="0086391C"/>
    <w:rsid w:val="008639BA"/>
    <w:rsid w:val="00863ECF"/>
    <w:rsid w:val="00863F82"/>
    <w:rsid w:val="0086417C"/>
    <w:rsid w:val="0086470B"/>
    <w:rsid w:val="00864765"/>
    <w:rsid w:val="00864AD0"/>
    <w:rsid w:val="00864B9E"/>
    <w:rsid w:val="00865B3A"/>
    <w:rsid w:val="00865BCA"/>
    <w:rsid w:val="008660F5"/>
    <w:rsid w:val="00866325"/>
    <w:rsid w:val="00866FFC"/>
    <w:rsid w:val="00867425"/>
    <w:rsid w:val="008678FD"/>
    <w:rsid w:val="00870D2F"/>
    <w:rsid w:val="00871949"/>
    <w:rsid w:val="00871E5F"/>
    <w:rsid w:val="00872511"/>
    <w:rsid w:val="00872BC7"/>
    <w:rsid w:val="00873DC9"/>
    <w:rsid w:val="008747CD"/>
    <w:rsid w:val="00874DC6"/>
    <w:rsid w:val="00875471"/>
    <w:rsid w:val="0087556D"/>
    <w:rsid w:val="00876753"/>
    <w:rsid w:val="00876F0E"/>
    <w:rsid w:val="008776F3"/>
    <w:rsid w:val="00880C60"/>
    <w:rsid w:val="00881122"/>
    <w:rsid w:val="0088174C"/>
    <w:rsid w:val="008819D9"/>
    <w:rsid w:val="00881E31"/>
    <w:rsid w:val="00881F5D"/>
    <w:rsid w:val="0088271E"/>
    <w:rsid w:val="00882C87"/>
    <w:rsid w:val="0088306D"/>
    <w:rsid w:val="0088320F"/>
    <w:rsid w:val="0088329B"/>
    <w:rsid w:val="00883436"/>
    <w:rsid w:val="008834AA"/>
    <w:rsid w:val="00883849"/>
    <w:rsid w:val="008839C7"/>
    <w:rsid w:val="00884A12"/>
    <w:rsid w:val="00884F22"/>
    <w:rsid w:val="008851B0"/>
    <w:rsid w:val="008851D1"/>
    <w:rsid w:val="008853D2"/>
    <w:rsid w:val="008854E9"/>
    <w:rsid w:val="00885DE7"/>
    <w:rsid w:val="00886133"/>
    <w:rsid w:val="008861FF"/>
    <w:rsid w:val="008864A4"/>
    <w:rsid w:val="00886982"/>
    <w:rsid w:val="00886B12"/>
    <w:rsid w:val="00886E24"/>
    <w:rsid w:val="00886FB3"/>
    <w:rsid w:val="008871AF"/>
    <w:rsid w:val="00887B3F"/>
    <w:rsid w:val="00887CFC"/>
    <w:rsid w:val="00887D30"/>
    <w:rsid w:val="00890014"/>
    <w:rsid w:val="00891306"/>
    <w:rsid w:val="00891A7D"/>
    <w:rsid w:val="0089279A"/>
    <w:rsid w:val="00892B1F"/>
    <w:rsid w:val="0089369F"/>
    <w:rsid w:val="008937A7"/>
    <w:rsid w:val="0089391D"/>
    <w:rsid w:val="00893E77"/>
    <w:rsid w:val="008942E2"/>
    <w:rsid w:val="0089443A"/>
    <w:rsid w:val="00894667"/>
    <w:rsid w:val="00894704"/>
    <w:rsid w:val="0089491F"/>
    <w:rsid w:val="00894B1E"/>
    <w:rsid w:val="00894BFC"/>
    <w:rsid w:val="0089505A"/>
    <w:rsid w:val="008953C6"/>
    <w:rsid w:val="008955D9"/>
    <w:rsid w:val="00895BD1"/>
    <w:rsid w:val="00896511"/>
    <w:rsid w:val="008966AB"/>
    <w:rsid w:val="00896928"/>
    <w:rsid w:val="00896A82"/>
    <w:rsid w:val="00896C62"/>
    <w:rsid w:val="00896D90"/>
    <w:rsid w:val="0089733A"/>
    <w:rsid w:val="0089746A"/>
    <w:rsid w:val="008978BB"/>
    <w:rsid w:val="00897F8A"/>
    <w:rsid w:val="008A09AF"/>
    <w:rsid w:val="008A1988"/>
    <w:rsid w:val="008A198D"/>
    <w:rsid w:val="008A1EE7"/>
    <w:rsid w:val="008A23AE"/>
    <w:rsid w:val="008A3708"/>
    <w:rsid w:val="008A44D6"/>
    <w:rsid w:val="008A4D26"/>
    <w:rsid w:val="008A4D3A"/>
    <w:rsid w:val="008A540C"/>
    <w:rsid w:val="008A5E68"/>
    <w:rsid w:val="008A5E91"/>
    <w:rsid w:val="008A613F"/>
    <w:rsid w:val="008A6FE0"/>
    <w:rsid w:val="008A7363"/>
    <w:rsid w:val="008A7B0E"/>
    <w:rsid w:val="008A7BFC"/>
    <w:rsid w:val="008B00A0"/>
    <w:rsid w:val="008B1115"/>
    <w:rsid w:val="008B1B14"/>
    <w:rsid w:val="008B279B"/>
    <w:rsid w:val="008B2A39"/>
    <w:rsid w:val="008B2A47"/>
    <w:rsid w:val="008B2CE2"/>
    <w:rsid w:val="008B3017"/>
    <w:rsid w:val="008B3FAA"/>
    <w:rsid w:val="008B419B"/>
    <w:rsid w:val="008B424F"/>
    <w:rsid w:val="008B4CE9"/>
    <w:rsid w:val="008B4FAF"/>
    <w:rsid w:val="008B5568"/>
    <w:rsid w:val="008B5C2A"/>
    <w:rsid w:val="008B5D84"/>
    <w:rsid w:val="008B5F88"/>
    <w:rsid w:val="008B60DF"/>
    <w:rsid w:val="008B6287"/>
    <w:rsid w:val="008B6656"/>
    <w:rsid w:val="008B681C"/>
    <w:rsid w:val="008B7204"/>
    <w:rsid w:val="008B726F"/>
    <w:rsid w:val="008B749E"/>
    <w:rsid w:val="008B7AC7"/>
    <w:rsid w:val="008C01C8"/>
    <w:rsid w:val="008C09E9"/>
    <w:rsid w:val="008C0DC9"/>
    <w:rsid w:val="008C153A"/>
    <w:rsid w:val="008C1599"/>
    <w:rsid w:val="008C1DC0"/>
    <w:rsid w:val="008C206E"/>
    <w:rsid w:val="008C23A6"/>
    <w:rsid w:val="008C2E07"/>
    <w:rsid w:val="008C3264"/>
    <w:rsid w:val="008C4CA6"/>
    <w:rsid w:val="008C4DDC"/>
    <w:rsid w:val="008C5C58"/>
    <w:rsid w:val="008C5CD8"/>
    <w:rsid w:val="008C5D1E"/>
    <w:rsid w:val="008C6A21"/>
    <w:rsid w:val="008C6D1B"/>
    <w:rsid w:val="008D034D"/>
    <w:rsid w:val="008D0637"/>
    <w:rsid w:val="008D08B7"/>
    <w:rsid w:val="008D0B6A"/>
    <w:rsid w:val="008D0BDA"/>
    <w:rsid w:val="008D0C99"/>
    <w:rsid w:val="008D0E2C"/>
    <w:rsid w:val="008D1005"/>
    <w:rsid w:val="008D222D"/>
    <w:rsid w:val="008D2369"/>
    <w:rsid w:val="008D242E"/>
    <w:rsid w:val="008D24E5"/>
    <w:rsid w:val="008D30BE"/>
    <w:rsid w:val="008D372A"/>
    <w:rsid w:val="008D373F"/>
    <w:rsid w:val="008D3BFD"/>
    <w:rsid w:val="008D4469"/>
    <w:rsid w:val="008D520C"/>
    <w:rsid w:val="008D59D1"/>
    <w:rsid w:val="008D652F"/>
    <w:rsid w:val="008D6B75"/>
    <w:rsid w:val="008D6C97"/>
    <w:rsid w:val="008D73BE"/>
    <w:rsid w:val="008D7520"/>
    <w:rsid w:val="008D7703"/>
    <w:rsid w:val="008D7A2E"/>
    <w:rsid w:val="008D7DA9"/>
    <w:rsid w:val="008E055F"/>
    <w:rsid w:val="008E084F"/>
    <w:rsid w:val="008E0AAC"/>
    <w:rsid w:val="008E2179"/>
    <w:rsid w:val="008E22A4"/>
    <w:rsid w:val="008E23EF"/>
    <w:rsid w:val="008E2955"/>
    <w:rsid w:val="008E2D94"/>
    <w:rsid w:val="008E2E2F"/>
    <w:rsid w:val="008E2E7A"/>
    <w:rsid w:val="008E4623"/>
    <w:rsid w:val="008E49C1"/>
    <w:rsid w:val="008E4B2E"/>
    <w:rsid w:val="008E4DFD"/>
    <w:rsid w:val="008E540C"/>
    <w:rsid w:val="008E619A"/>
    <w:rsid w:val="008E66B9"/>
    <w:rsid w:val="008E76A8"/>
    <w:rsid w:val="008E795E"/>
    <w:rsid w:val="008E7B6D"/>
    <w:rsid w:val="008F0055"/>
    <w:rsid w:val="008F0130"/>
    <w:rsid w:val="008F0672"/>
    <w:rsid w:val="008F0D62"/>
    <w:rsid w:val="008F0F2F"/>
    <w:rsid w:val="008F1407"/>
    <w:rsid w:val="008F143B"/>
    <w:rsid w:val="008F22BB"/>
    <w:rsid w:val="008F2618"/>
    <w:rsid w:val="008F29E7"/>
    <w:rsid w:val="008F2D38"/>
    <w:rsid w:val="008F2ECC"/>
    <w:rsid w:val="008F3596"/>
    <w:rsid w:val="008F374F"/>
    <w:rsid w:val="008F448A"/>
    <w:rsid w:val="008F4E5C"/>
    <w:rsid w:val="008F590D"/>
    <w:rsid w:val="008F5C73"/>
    <w:rsid w:val="008F644F"/>
    <w:rsid w:val="008F761C"/>
    <w:rsid w:val="008F795E"/>
    <w:rsid w:val="009009C2"/>
    <w:rsid w:val="00900BD0"/>
    <w:rsid w:val="00900F52"/>
    <w:rsid w:val="0090122F"/>
    <w:rsid w:val="00901DD1"/>
    <w:rsid w:val="00901F98"/>
    <w:rsid w:val="00902004"/>
    <w:rsid w:val="009021EC"/>
    <w:rsid w:val="0090285B"/>
    <w:rsid w:val="00902EDD"/>
    <w:rsid w:val="009035D4"/>
    <w:rsid w:val="00903BD7"/>
    <w:rsid w:val="00904354"/>
    <w:rsid w:val="00904544"/>
    <w:rsid w:val="009050C4"/>
    <w:rsid w:val="00905A72"/>
    <w:rsid w:val="0090668F"/>
    <w:rsid w:val="00907916"/>
    <w:rsid w:val="009079B0"/>
    <w:rsid w:val="00907FBE"/>
    <w:rsid w:val="009102EE"/>
    <w:rsid w:val="00910B90"/>
    <w:rsid w:val="00911053"/>
    <w:rsid w:val="0091123C"/>
    <w:rsid w:val="00911CCD"/>
    <w:rsid w:val="009122EF"/>
    <w:rsid w:val="00912B6D"/>
    <w:rsid w:val="00912BF9"/>
    <w:rsid w:val="00913B91"/>
    <w:rsid w:val="0091499A"/>
    <w:rsid w:val="00914BD6"/>
    <w:rsid w:val="009153EB"/>
    <w:rsid w:val="00915B8D"/>
    <w:rsid w:val="00915F57"/>
    <w:rsid w:val="00916034"/>
    <w:rsid w:val="00916070"/>
    <w:rsid w:val="00916303"/>
    <w:rsid w:val="009164D2"/>
    <w:rsid w:val="00916597"/>
    <w:rsid w:val="009165C6"/>
    <w:rsid w:val="009172D8"/>
    <w:rsid w:val="00917602"/>
    <w:rsid w:val="00917908"/>
    <w:rsid w:val="0092017B"/>
    <w:rsid w:val="00920348"/>
    <w:rsid w:val="00920B48"/>
    <w:rsid w:val="00920B71"/>
    <w:rsid w:val="00920C55"/>
    <w:rsid w:val="00920F4D"/>
    <w:rsid w:val="009224DA"/>
    <w:rsid w:val="00922506"/>
    <w:rsid w:val="009226F7"/>
    <w:rsid w:val="00922B4D"/>
    <w:rsid w:val="00923178"/>
    <w:rsid w:val="009231BF"/>
    <w:rsid w:val="0092381E"/>
    <w:rsid w:val="00923995"/>
    <w:rsid w:val="009244EE"/>
    <w:rsid w:val="00924BCD"/>
    <w:rsid w:val="00925045"/>
    <w:rsid w:val="00925261"/>
    <w:rsid w:val="0092545F"/>
    <w:rsid w:val="009254E8"/>
    <w:rsid w:val="0092612B"/>
    <w:rsid w:val="009262B4"/>
    <w:rsid w:val="00926355"/>
    <w:rsid w:val="009265DD"/>
    <w:rsid w:val="00926A79"/>
    <w:rsid w:val="00926E67"/>
    <w:rsid w:val="00926FC3"/>
    <w:rsid w:val="009273A0"/>
    <w:rsid w:val="009303A8"/>
    <w:rsid w:val="00930829"/>
    <w:rsid w:val="00930E1F"/>
    <w:rsid w:val="00930E4F"/>
    <w:rsid w:val="00932A0A"/>
    <w:rsid w:val="00932F48"/>
    <w:rsid w:val="00933428"/>
    <w:rsid w:val="00933550"/>
    <w:rsid w:val="0093359B"/>
    <w:rsid w:val="0093360C"/>
    <w:rsid w:val="0093378D"/>
    <w:rsid w:val="00933985"/>
    <w:rsid w:val="009343DC"/>
    <w:rsid w:val="00934EFB"/>
    <w:rsid w:val="009357D8"/>
    <w:rsid w:val="00935846"/>
    <w:rsid w:val="0093751C"/>
    <w:rsid w:val="00937A6A"/>
    <w:rsid w:val="0094062B"/>
    <w:rsid w:val="00940ADD"/>
    <w:rsid w:val="00940B9A"/>
    <w:rsid w:val="00941595"/>
    <w:rsid w:val="00941CCA"/>
    <w:rsid w:val="00942473"/>
    <w:rsid w:val="00942573"/>
    <w:rsid w:val="009426BA"/>
    <w:rsid w:val="009427BE"/>
    <w:rsid w:val="009429F6"/>
    <w:rsid w:val="00942A4D"/>
    <w:rsid w:val="00942E4B"/>
    <w:rsid w:val="00942EBF"/>
    <w:rsid w:val="009434F5"/>
    <w:rsid w:val="00943D14"/>
    <w:rsid w:val="00943F09"/>
    <w:rsid w:val="009441E7"/>
    <w:rsid w:val="00944D29"/>
    <w:rsid w:val="009457C8"/>
    <w:rsid w:val="00945D88"/>
    <w:rsid w:val="00946550"/>
    <w:rsid w:val="00947332"/>
    <w:rsid w:val="0094740D"/>
    <w:rsid w:val="009500BD"/>
    <w:rsid w:val="0095013E"/>
    <w:rsid w:val="00951171"/>
    <w:rsid w:val="00951462"/>
    <w:rsid w:val="0095155B"/>
    <w:rsid w:val="00951756"/>
    <w:rsid w:val="00951960"/>
    <w:rsid w:val="009519B0"/>
    <w:rsid w:val="00951EF3"/>
    <w:rsid w:val="009524A0"/>
    <w:rsid w:val="00952873"/>
    <w:rsid w:val="009533EF"/>
    <w:rsid w:val="00953D1A"/>
    <w:rsid w:val="00953E94"/>
    <w:rsid w:val="00954178"/>
    <w:rsid w:val="00954342"/>
    <w:rsid w:val="0095439C"/>
    <w:rsid w:val="009543A7"/>
    <w:rsid w:val="00955257"/>
    <w:rsid w:val="0095539F"/>
    <w:rsid w:val="009553D2"/>
    <w:rsid w:val="00955473"/>
    <w:rsid w:val="00955999"/>
    <w:rsid w:val="00955BB1"/>
    <w:rsid w:val="00955DAC"/>
    <w:rsid w:val="00957236"/>
    <w:rsid w:val="0095765B"/>
    <w:rsid w:val="009577CD"/>
    <w:rsid w:val="0095787F"/>
    <w:rsid w:val="00960159"/>
    <w:rsid w:val="0096059F"/>
    <w:rsid w:val="00960735"/>
    <w:rsid w:val="009609E6"/>
    <w:rsid w:val="00960BFD"/>
    <w:rsid w:val="00960F7E"/>
    <w:rsid w:val="00960FA0"/>
    <w:rsid w:val="009610A0"/>
    <w:rsid w:val="00962499"/>
    <w:rsid w:val="00963B24"/>
    <w:rsid w:val="00964278"/>
    <w:rsid w:val="0096447A"/>
    <w:rsid w:val="00964C3E"/>
    <w:rsid w:val="00964DC9"/>
    <w:rsid w:val="00964FB6"/>
    <w:rsid w:val="00965761"/>
    <w:rsid w:val="00965BED"/>
    <w:rsid w:val="009662C6"/>
    <w:rsid w:val="00966B33"/>
    <w:rsid w:val="009670C3"/>
    <w:rsid w:val="00967A1A"/>
    <w:rsid w:val="00967B84"/>
    <w:rsid w:val="00967D44"/>
    <w:rsid w:val="00970A59"/>
    <w:rsid w:val="00971107"/>
    <w:rsid w:val="0097113B"/>
    <w:rsid w:val="00971228"/>
    <w:rsid w:val="00971865"/>
    <w:rsid w:val="009723B9"/>
    <w:rsid w:val="0097240A"/>
    <w:rsid w:val="00972688"/>
    <w:rsid w:val="00972E5C"/>
    <w:rsid w:val="00973488"/>
    <w:rsid w:val="009743A0"/>
    <w:rsid w:val="00974454"/>
    <w:rsid w:val="009745C6"/>
    <w:rsid w:val="009748D6"/>
    <w:rsid w:val="00974972"/>
    <w:rsid w:val="00974993"/>
    <w:rsid w:val="0097516E"/>
    <w:rsid w:val="0097543C"/>
    <w:rsid w:val="0097544D"/>
    <w:rsid w:val="009768C0"/>
    <w:rsid w:val="00977632"/>
    <w:rsid w:val="009778D7"/>
    <w:rsid w:val="009802A4"/>
    <w:rsid w:val="0098056A"/>
    <w:rsid w:val="009818A4"/>
    <w:rsid w:val="00981ED4"/>
    <w:rsid w:val="009831FA"/>
    <w:rsid w:val="0098405B"/>
    <w:rsid w:val="0098486B"/>
    <w:rsid w:val="0098496C"/>
    <w:rsid w:val="00984B0C"/>
    <w:rsid w:val="00984D97"/>
    <w:rsid w:val="00984F69"/>
    <w:rsid w:val="00985410"/>
    <w:rsid w:val="009859DC"/>
    <w:rsid w:val="00985C59"/>
    <w:rsid w:val="00985DAE"/>
    <w:rsid w:val="0098612C"/>
    <w:rsid w:val="00986854"/>
    <w:rsid w:val="00986BAE"/>
    <w:rsid w:val="00987E6A"/>
    <w:rsid w:val="0099035C"/>
    <w:rsid w:val="00990645"/>
    <w:rsid w:val="00990704"/>
    <w:rsid w:val="009914AF"/>
    <w:rsid w:val="0099159F"/>
    <w:rsid w:val="00991B35"/>
    <w:rsid w:val="00991CEC"/>
    <w:rsid w:val="00991F8F"/>
    <w:rsid w:val="009925D6"/>
    <w:rsid w:val="00992DC6"/>
    <w:rsid w:val="009938C1"/>
    <w:rsid w:val="00993C44"/>
    <w:rsid w:val="00993E90"/>
    <w:rsid w:val="0099566D"/>
    <w:rsid w:val="00995699"/>
    <w:rsid w:val="00996264"/>
    <w:rsid w:val="009962A2"/>
    <w:rsid w:val="009968E8"/>
    <w:rsid w:val="0099781A"/>
    <w:rsid w:val="009978BA"/>
    <w:rsid w:val="009A05FD"/>
    <w:rsid w:val="009A0789"/>
    <w:rsid w:val="009A0C12"/>
    <w:rsid w:val="009A0CE9"/>
    <w:rsid w:val="009A0F8C"/>
    <w:rsid w:val="009A0FDC"/>
    <w:rsid w:val="009A165B"/>
    <w:rsid w:val="009A19E2"/>
    <w:rsid w:val="009A2408"/>
    <w:rsid w:val="009A2F21"/>
    <w:rsid w:val="009A2FA3"/>
    <w:rsid w:val="009A33E4"/>
    <w:rsid w:val="009A3E33"/>
    <w:rsid w:val="009A4D18"/>
    <w:rsid w:val="009A4DD1"/>
    <w:rsid w:val="009A5C71"/>
    <w:rsid w:val="009A5D87"/>
    <w:rsid w:val="009A5E61"/>
    <w:rsid w:val="009A69B3"/>
    <w:rsid w:val="009A6A7B"/>
    <w:rsid w:val="009B1234"/>
    <w:rsid w:val="009B1504"/>
    <w:rsid w:val="009B2814"/>
    <w:rsid w:val="009B29D7"/>
    <w:rsid w:val="009B2E1C"/>
    <w:rsid w:val="009B38A0"/>
    <w:rsid w:val="009B39E2"/>
    <w:rsid w:val="009B3A7E"/>
    <w:rsid w:val="009B4D72"/>
    <w:rsid w:val="009B4EF2"/>
    <w:rsid w:val="009B5032"/>
    <w:rsid w:val="009B525E"/>
    <w:rsid w:val="009B58C8"/>
    <w:rsid w:val="009B5B1B"/>
    <w:rsid w:val="009B61DB"/>
    <w:rsid w:val="009B63B5"/>
    <w:rsid w:val="009B651D"/>
    <w:rsid w:val="009B6F33"/>
    <w:rsid w:val="009B7593"/>
    <w:rsid w:val="009B7A8B"/>
    <w:rsid w:val="009B7F95"/>
    <w:rsid w:val="009C0196"/>
    <w:rsid w:val="009C0EC5"/>
    <w:rsid w:val="009C11AF"/>
    <w:rsid w:val="009C15B7"/>
    <w:rsid w:val="009C1B63"/>
    <w:rsid w:val="009C2111"/>
    <w:rsid w:val="009C2B40"/>
    <w:rsid w:val="009C3FFD"/>
    <w:rsid w:val="009C4350"/>
    <w:rsid w:val="009C4877"/>
    <w:rsid w:val="009C5164"/>
    <w:rsid w:val="009C5555"/>
    <w:rsid w:val="009C5E15"/>
    <w:rsid w:val="009C6EDD"/>
    <w:rsid w:val="009C6F7D"/>
    <w:rsid w:val="009C7079"/>
    <w:rsid w:val="009C7960"/>
    <w:rsid w:val="009D05DD"/>
    <w:rsid w:val="009D070E"/>
    <w:rsid w:val="009D08E6"/>
    <w:rsid w:val="009D0EC7"/>
    <w:rsid w:val="009D19C6"/>
    <w:rsid w:val="009D1A68"/>
    <w:rsid w:val="009D1B7F"/>
    <w:rsid w:val="009D1F9F"/>
    <w:rsid w:val="009D25E0"/>
    <w:rsid w:val="009D32C0"/>
    <w:rsid w:val="009D4039"/>
    <w:rsid w:val="009D43D1"/>
    <w:rsid w:val="009D5529"/>
    <w:rsid w:val="009D5EEF"/>
    <w:rsid w:val="009D6082"/>
    <w:rsid w:val="009D7059"/>
    <w:rsid w:val="009D7438"/>
    <w:rsid w:val="009D7A87"/>
    <w:rsid w:val="009E00D2"/>
    <w:rsid w:val="009E014B"/>
    <w:rsid w:val="009E057C"/>
    <w:rsid w:val="009E0B23"/>
    <w:rsid w:val="009E0E1D"/>
    <w:rsid w:val="009E0F16"/>
    <w:rsid w:val="009E1C9D"/>
    <w:rsid w:val="009E1D75"/>
    <w:rsid w:val="009E2129"/>
    <w:rsid w:val="009E237B"/>
    <w:rsid w:val="009E25B5"/>
    <w:rsid w:val="009E28B6"/>
    <w:rsid w:val="009E2CD6"/>
    <w:rsid w:val="009E36AB"/>
    <w:rsid w:val="009E3B91"/>
    <w:rsid w:val="009E4736"/>
    <w:rsid w:val="009E4A60"/>
    <w:rsid w:val="009E4E3D"/>
    <w:rsid w:val="009E520A"/>
    <w:rsid w:val="009E5584"/>
    <w:rsid w:val="009E5F09"/>
    <w:rsid w:val="009E5F6C"/>
    <w:rsid w:val="009E60D6"/>
    <w:rsid w:val="009E6C07"/>
    <w:rsid w:val="009E73B3"/>
    <w:rsid w:val="009E75B1"/>
    <w:rsid w:val="009E7E41"/>
    <w:rsid w:val="009E7F68"/>
    <w:rsid w:val="009F01BB"/>
    <w:rsid w:val="009F02DD"/>
    <w:rsid w:val="009F050B"/>
    <w:rsid w:val="009F06D5"/>
    <w:rsid w:val="009F074C"/>
    <w:rsid w:val="009F113A"/>
    <w:rsid w:val="009F149D"/>
    <w:rsid w:val="009F14E6"/>
    <w:rsid w:val="009F18C6"/>
    <w:rsid w:val="009F28CF"/>
    <w:rsid w:val="009F31E7"/>
    <w:rsid w:val="009F32B5"/>
    <w:rsid w:val="009F3798"/>
    <w:rsid w:val="009F41DD"/>
    <w:rsid w:val="009F436C"/>
    <w:rsid w:val="009F454A"/>
    <w:rsid w:val="009F517C"/>
    <w:rsid w:val="009F5207"/>
    <w:rsid w:val="009F590E"/>
    <w:rsid w:val="009F5E8A"/>
    <w:rsid w:val="009F63A1"/>
    <w:rsid w:val="009F63D0"/>
    <w:rsid w:val="009F6D6F"/>
    <w:rsid w:val="009F6DFA"/>
    <w:rsid w:val="009F6E08"/>
    <w:rsid w:val="009F6E43"/>
    <w:rsid w:val="009F6E88"/>
    <w:rsid w:val="009F7058"/>
    <w:rsid w:val="009F7476"/>
    <w:rsid w:val="009F7603"/>
    <w:rsid w:val="009F7730"/>
    <w:rsid w:val="00A001A0"/>
    <w:rsid w:val="00A01020"/>
    <w:rsid w:val="00A01467"/>
    <w:rsid w:val="00A01878"/>
    <w:rsid w:val="00A01A55"/>
    <w:rsid w:val="00A01D0B"/>
    <w:rsid w:val="00A01FDC"/>
    <w:rsid w:val="00A025D9"/>
    <w:rsid w:val="00A02EAE"/>
    <w:rsid w:val="00A02FDD"/>
    <w:rsid w:val="00A0326E"/>
    <w:rsid w:val="00A03618"/>
    <w:rsid w:val="00A03EC7"/>
    <w:rsid w:val="00A041C1"/>
    <w:rsid w:val="00A0492D"/>
    <w:rsid w:val="00A049AF"/>
    <w:rsid w:val="00A04AF2"/>
    <w:rsid w:val="00A05A00"/>
    <w:rsid w:val="00A05C4C"/>
    <w:rsid w:val="00A0600E"/>
    <w:rsid w:val="00A06BD9"/>
    <w:rsid w:val="00A06D22"/>
    <w:rsid w:val="00A07992"/>
    <w:rsid w:val="00A07E6E"/>
    <w:rsid w:val="00A1078A"/>
    <w:rsid w:val="00A1079D"/>
    <w:rsid w:val="00A1083C"/>
    <w:rsid w:val="00A109EF"/>
    <w:rsid w:val="00A10C43"/>
    <w:rsid w:val="00A10DD8"/>
    <w:rsid w:val="00A1150A"/>
    <w:rsid w:val="00A11DCB"/>
    <w:rsid w:val="00A126CC"/>
    <w:rsid w:val="00A1283D"/>
    <w:rsid w:val="00A1295E"/>
    <w:rsid w:val="00A12F2F"/>
    <w:rsid w:val="00A12FBC"/>
    <w:rsid w:val="00A1426F"/>
    <w:rsid w:val="00A143BA"/>
    <w:rsid w:val="00A1457D"/>
    <w:rsid w:val="00A14AFB"/>
    <w:rsid w:val="00A14BAB"/>
    <w:rsid w:val="00A15325"/>
    <w:rsid w:val="00A156A1"/>
    <w:rsid w:val="00A158FA"/>
    <w:rsid w:val="00A15ADB"/>
    <w:rsid w:val="00A16746"/>
    <w:rsid w:val="00A16A90"/>
    <w:rsid w:val="00A17050"/>
    <w:rsid w:val="00A17322"/>
    <w:rsid w:val="00A17E0C"/>
    <w:rsid w:val="00A203EC"/>
    <w:rsid w:val="00A215CC"/>
    <w:rsid w:val="00A21B02"/>
    <w:rsid w:val="00A22765"/>
    <w:rsid w:val="00A22849"/>
    <w:rsid w:val="00A22DDC"/>
    <w:rsid w:val="00A2358D"/>
    <w:rsid w:val="00A23C65"/>
    <w:rsid w:val="00A24131"/>
    <w:rsid w:val="00A24D3E"/>
    <w:rsid w:val="00A252CE"/>
    <w:rsid w:val="00A25C71"/>
    <w:rsid w:val="00A27018"/>
    <w:rsid w:val="00A277A8"/>
    <w:rsid w:val="00A27D9D"/>
    <w:rsid w:val="00A27F7D"/>
    <w:rsid w:val="00A27FA7"/>
    <w:rsid w:val="00A309BF"/>
    <w:rsid w:val="00A309D3"/>
    <w:rsid w:val="00A31827"/>
    <w:rsid w:val="00A318B1"/>
    <w:rsid w:val="00A32D56"/>
    <w:rsid w:val="00A32F21"/>
    <w:rsid w:val="00A33278"/>
    <w:rsid w:val="00A3374F"/>
    <w:rsid w:val="00A3378A"/>
    <w:rsid w:val="00A33869"/>
    <w:rsid w:val="00A33883"/>
    <w:rsid w:val="00A34B33"/>
    <w:rsid w:val="00A35A83"/>
    <w:rsid w:val="00A35BF8"/>
    <w:rsid w:val="00A35DEE"/>
    <w:rsid w:val="00A361F3"/>
    <w:rsid w:val="00A36280"/>
    <w:rsid w:val="00A36B4A"/>
    <w:rsid w:val="00A37043"/>
    <w:rsid w:val="00A37E65"/>
    <w:rsid w:val="00A4037C"/>
    <w:rsid w:val="00A40C4D"/>
    <w:rsid w:val="00A40DC8"/>
    <w:rsid w:val="00A413F6"/>
    <w:rsid w:val="00A41908"/>
    <w:rsid w:val="00A41C6C"/>
    <w:rsid w:val="00A41DB3"/>
    <w:rsid w:val="00A42187"/>
    <w:rsid w:val="00A42317"/>
    <w:rsid w:val="00A42669"/>
    <w:rsid w:val="00A4273C"/>
    <w:rsid w:val="00A42AD0"/>
    <w:rsid w:val="00A43165"/>
    <w:rsid w:val="00A43731"/>
    <w:rsid w:val="00A43AD3"/>
    <w:rsid w:val="00A440FB"/>
    <w:rsid w:val="00A442B4"/>
    <w:rsid w:val="00A447FE"/>
    <w:rsid w:val="00A44F96"/>
    <w:rsid w:val="00A45686"/>
    <w:rsid w:val="00A45A58"/>
    <w:rsid w:val="00A464A2"/>
    <w:rsid w:val="00A46A0F"/>
    <w:rsid w:val="00A46AC6"/>
    <w:rsid w:val="00A46B5A"/>
    <w:rsid w:val="00A46CC8"/>
    <w:rsid w:val="00A46DCB"/>
    <w:rsid w:val="00A4777F"/>
    <w:rsid w:val="00A4797A"/>
    <w:rsid w:val="00A479D4"/>
    <w:rsid w:val="00A47ADE"/>
    <w:rsid w:val="00A47F0F"/>
    <w:rsid w:val="00A47F97"/>
    <w:rsid w:val="00A508A1"/>
    <w:rsid w:val="00A51C33"/>
    <w:rsid w:val="00A51C3F"/>
    <w:rsid w:val="00A52823"/>
    <w:rsid w:val="00A52E47"/>
    <w:rsid w:val="00A52F0F"/>
    <w:rsid w:val="00A52F5E"/>
    <w:rsid w:val="00A5440E"/>
    <w:rsid w:val="00A5443B"/>
    <w:rsid w:val="00A54C24"/>
    <w:rsid w:val="00A557F3"/>
    <w:rsid w:val="00A564D6"/>
    <w:rsid w:val="00A5663E"/>
    <w:rsid w:val="00A567D6"/>
    <w:rsid w:val="00A56B9C"/>
    <w:rsid w:val="00A57028"/>
    <w:rsid w:val="00A57175"/>
    <w:rsid w:val="00A572CD"/>
    <w:rsid w:val="00A576CB"/>
    <w:rsid w:val="00A577E9"/>
    <w:rsid w:val="00A57C7A"/>
    <w:rsid w:val="00A57DA0"/>
    <w:rsid w:val="00A61D76"/>
    <w:rsid w:val="00A62693"/>
    <w:rsid w:val="00A638B0"/>
    <w:rsid w:val="00A639E3"/>
    <w:rsid w:val="00A63B9C"/>
    <w:rsid w:val="00A64772"/>
    <w:rsid w:val="00A64A29"/>
    <w:rsid w:val="00A64B1D"/>
    <w:rsid w:val="00A64E5F"/>
    <w:rsid w:val="00A64E74"/>
    <w:rsid w:val="00A66CF1"/>
    <w:rsid w:val="00A70A73"/>
    <w:rsid w:val="00A72249"/>
    <w:rsid w:val="00A72702"/>
    <w:rsid w:val="00A730E9"/>
    <w:rsid w:val="00A7362A"/>
    <w:rsid w:val="00A7374D"/>
    <w:rsid w:val="00A737B4"/>
    <w:rsid w:val="00A74F8E"/>
    <w:rsid w:val="00A751B2"/>
    <w:rsid w:val="00A751C8"/>
    <w:rsid w:val="00A752A6"/>
    <w:rsid w:val="00A75565"/>
    <w:rsid w:val="00A75B50"/>
    <w:rsid w:val="00A760C7"/>
    <w:rsid w:val="00A7616F"/>
    <w:rsid w:val="00A76F4B"/>
    <w:rsid w:val="00A76F97"/>
    <w:rsid w:val="00A80EF5"/>
    <w:rsid w:val="00A82049"/>
    <w:rsid w:val="00A82363"/>
    <w:rsid w:val="00A827F4"/>
    <w:rsid w:val="00A82A60"/>
    <w:rsid w:val="00A82F3E"/>
    <w:rsid w:val="00A83CDA"/>
    <w:rsid w:val="00A83D80"/>
    <w:rsid w:val="00A83EC5"/>
    <w:rsid w:val="00A84326"/>
    <w:rsid w:val="00A8462E"/>
    <w:rsid w:val="00A84A27"/>
    <w:rsid w:val="00A84BD2"/>
    <w:rsid w:val="00A84D2A"/>
    <w:rsid w:val="00A85687"/>
    <w:rsid w:val="00A85871"/>
    <w:rsid w:val="00A85BD5"/>
    <w:rsid w:val="00A85CA4"/>
    <w:rsid w:val="00A85D67"/>
    <w:rsid w:val="00A85E52"/>
    <w:rsid w:val="00A86ADE"/>
    <w:rsid w:val="00A87175"/>
    <w:rsid w:val="00A874A2"/>
    <w:rsid w:val="00A87C6F"/>
    <w:rsid w:val="00A87C7F"/>
    <w:rsid w:val="00A90336"/>
    <w:rsid w:val="00A9048B"/>
    <w:rsid w:val="00A904FF"/>
    <w:rsid w:val="00A90939"/>
    <w:rsid w:val="00A90BC6"/>
    <w:rsid w:val="00A90D3D"/>
    <w:rsid w:val="00A9121F"/>
    <w:rsid w:val="00A914EC"/>
    <w:rsid w:val="00A91DC9"/>
    <w:rsid w:val="00A921CD"/>
    <w:rsid w:val="00A92464"/>
    <w:rsid w:val="00A92938"/>
    <w:rsid w:val="00A92F85"/>
    <w:rsid w:val="00A939F9"/>
    <w:rsid w:val="00A93A62"/>
    <w:rsid w:val="00A93DF5"/>
    <w:rsid w:val="00A94688"/>
    <w:rsid w:val="00A94735"/>
    <w:rsid w:val="00A94C39"/>
    <w:rsid w:val="00A94DE1"/>
    <w:rsid w:val="00A954C5"/>
    <w:rsid w:val="00A962A2"/>
    <w:rsid w:val="00A96C55"/>
    <w:rsid w:val="00A976A1"/>
    <w:rsid w:val="00A979AD"/>
    <w:rsid w:val="00A97A30"/>
    <w:rsid w:val="00A97B9E"/>
    <w:rsid w:val="00AA0240"/>
    <w:rsid w:val="00AA02FC"/>
    <w:rsid w:val="00AA1A61"/>
    <w:rsid w:val="00AA1D35"/>
    <w:rsid w:val="00AA2465"/>
    <w:rsid w:val="00AA26C6"/>
    <w:rsid w:val="00AA2B49"/>
    <w:rsid w:val="00AA2C49"/>
    <w:rsid w:val="00AA2E36"/>
    <w:rsid w:val="00AA3856"/>
    <w:rsid w:val="00AA396D"/>
    <w:rsid w:val="00AA4480"/>
    <w:rsid w:val="00AA4BA6"/>
    <w:rsid w:val="00AA4DB7"/>
    <w:rsid w:val="00AA50CC"/>
    <w:rsid w:val="00AA55F9"/>
    <w:rsid w:val="00AA5945"/>
    <w:rsid w:val="00AA5DDB"/>
    <w:rsid w:val="00AA5FBB"/>
    <w:rsid w:val="00AA651E"/>
    <w:rsid w:val="00AA6973"/>
    <w:rsid w:val="00AA71AD"/>
    <w:rsid w:val="00AA742D"/>
    <w:rsid w:val="00AA7482"/>
    <w:rsid w:val="00AB09D1"/>
    <w:rsid w:val="00AB0AAC"/>
    <w:rsid w:val="00AB1BD1"/>
    <w:rsid w:val="00AB1D63"/>
    <w:rsid w:val="00AB28A6"/>
    <w:rsid w:val="00AB2B7A"/>
    <w:rsid w:val="00AB3853"/>
    <w:rsid w:val="00AB46F4"/>
    <w:rsid w:val="00AB477D"/>
    <w:rsid w:val="00AB4940"/>
    <w:rsid w:val="00AB4DA4"/>
    <w:rsid w:val="00AB4F04"/>
    <w:rsid w:val="00AB522C"/>
    <w:rsid w:val="00AB5415"/>
    <w:rsid w:val="00AB5929"/>
    <w:rsid w:val="00AB5B12"/>
    <w:rsid w:val="00AB5BDD"/>
    <w:rsid w:val="00AB5C75"/>
    <w:rsid w:val="00AB60BC"/>
    <w:rsid w:val="00AB666B"/>
    <w:rsid w:val="00AB680B"/>
    <w:rsid w:val="00AB6D16"/>
    <w:rsid w:val="00AB6DB9"/>
    <w:rsid w:val="00AB772C"/>
    <w:rsid w:val="00AC00F9"/>
    <w:rsid w:val="00AC019B"/>
    <w:rsid w:val="00AC2C6E"/>
    <w:rsid w:val="00AC36E4"/>
    <w:rsid w:val="00AC38A2"/>
    <w:rsid w:val="00AC3D95"/>
    <w:rsid w:val="00AC40CF"/>
    <w:rsid w:val="00AC4240"/>
    <w:rsid w:val="00AC44C5"/>
    <w:rsid w:val="00AC4668"/>
    <w:rsid w:val="00AC4E35"/>
    <w:rsid w:val="00AC54FD"/>
    <w:rsid w:val="00AC5645"/>
    <w:rsid w:val="00AC5976"/>
    <w:rsid w:val="00AC66FF"/>
    <w:rsid w:val="00AC69F6"/>
    <w:rsid w:val="00AC6F58"/>
    <w:rsid w:val="00AC74D0"/>
    <w:rsid w:val="00AC7AE7"/>
    <w:rsid w:val="00AC7B1A"/>
    <w:rsid w:val="00AC7CA8"/>
    <w:rsid w:val="00AC7D5D"/>
    <w:rsid w:val="00AD0234"/>
    <w:rsid w:val="00AD038B"/>
    <w:rsid w:val="00AD0704"/>
    <w:rsid w:val="00AD18EB"/>
    <w:rsid w:val="00AD1C01"/>
    <w:rsid w:val="00AD1CAA"/>
    <w:rsid w:val="00AD1D85"/>
    <w:rsid w:val="00AD2958"/>
    <w:rsid w:val="00AD2FA8"/>
    <w:rsid w:val="00AD33B8"/>
    <w:rsid w:val="00AD3C56"/>
    <w:rsid w:val="00AD3C9C"/>
    <w:rsid w:val="00AD3D31"/>
    <w:rsid w:val="00AD493D"/>
    <w:rsid w:val="00AD49FF"/>
    <w:rsid w:val="00AD4A18"/>
    <w:rsid w:val="00AD4CF9"/>
    <w:rsid w:val="00AD4E50"/>
    <w:rsid w:val="00AD4EB3"/>
    <w:rsid w:val="00AD56E3"/>
    <w:rsid w:val="00AD59A4"/>
    <w:rsid w:val="00AD602E"/>
    <w:rsid w:val="00AD6246"/>
    <w:rsid w:val="00AD647C"/>
    <w:rsid w:val="00AD64D7"/>
    <w:rsid w:val="00AD6797"/>
    <w:rsid w:val="00AD6CE4"/>
    <w:rsid w:val="00AD6CFB"/>
    <w:rsid w:val="00AD74B6"/>
    <w:rsid w:val="00AD7F1B"/>
    <w:rsid w:val="00AE086D"/>
    <w:rsid w:val="00AE119C"/>
    <w:rsid w:val="00AE189D"/>
    <w:rsid w:val="00AE1961"/>
    <w:rsid w:val="00AE252C"/>
    <w:rsid w:val="00AE3209"/>
    <w:rsid w:val="00AE34BD"/>
    <w:rsid w:val="00AE39A2"/>
    <w:rsid w:val="00AE457A"/>
    <w:rsid w:val="00AE4E96"/>
    <w:rsid w:val="00AE5937"/>
    <w:rsid w:val="00AE5D02"/>
    <w:rsid w:val="00AE60EF"/>
    <w:rsid w:val="00AE65AD"/>
    <w:rsid w:val="00AE6904"/>
    <w:rsid w:val="00AE7A7C"/>
    <w:rsid w:val="00AE7C4D"/>
    <w:rsid w:val="00AE7DD5"/>
    <w:rsid w:val="00AF0EA4"/>
    <w:rsid w:val="00AF1889"/>
    <w:rsid w:val="00AF1BE3"/>
    <w:rsid w:val="00AF1CD2"/>
    <w:rsid w:val="00AF1EA8"/>
    <w:rsid w:val="00AF1F2A"/>
    <w:rsid w:val="00AF2202"/>
    <w:rsid w:val="00AF2217"/>
    <w:rsid w:val="00AF2924"/>
    <w:rsid w:val="00AF2EEB"/>
    <w:rsid w:val="00AF353B"/>
    <w:rsid w:val="00AF414C"/>
    <w:rsid w:val="00AF516B"/>
    <w:rsid w:val="00AF5204"/>
    <w:rsid w:val="00AF56CA"/>
    <w:rsid w:val="00AF5B2D"/>
    <w:rsid w:val="00AF5F64"/>
    <w:rsid w:val="00AF6209"/>
    <w:rsid w:val="00AF6264"/>
    <w:rsid w:val="00AF6E9F"/>
    <w:rsid w:val="00B001B7"/>
    <w:rsid w:val="00B00F15"/>
    <w:rsid w:val="00B03284"/>
    <w:rsid w:val="00B0330D"/>
    <w:rsid w:val="00B03943"/>
    <w:rsid w:val="00B04194"/>
    <w:rsid w:val="00B0467D"/>
    <w:rsid w:val="00B04CB3"/>
    <w:rsid w:val="00B063C6"/>
    <w:rsid w:val="00B06855"/>
    <w:rsid w:val="00B0694D"/>
    <w:rsid w:val="00B0730E"/>
    <w:rsid w:val="00B07B8D"/>
    <w:rsid w:val="00B07C36"/>
    <w:rsid w:val="00B07E1A"/>
    <w:rsid w:val="00B07F9A"/>
    <w:rsid w:val="00B11BC3"/>
    <w:rsid w:val="00B11D36"/>
    <w:rsid w:val="00B124A9"/>
    <w:rsid w:val="00B1250C"/>
    <w:rsid w:val="00B1255A"/>
    <w:rsid w:val="00B13236"/>
    <w:rsid w:val="00B1326D"/>
    <w:rsid w:val="00B138E2"/>
    <w:rsid w:val="00B13C9A"/>
    <w:rsid w:val="00B14640"/>
    <w:rsid w:val="00B14D16"/>
    <w:rsid w:val="00B14EE6"/>
    <w:rsid w:val="00B15192"/>
    <w:rsid w:val="00B15996"/>
    <w:rsid w:val="00B16178"/>
    <w:rsid w:val="00B1624D"/>
    <w:rsid w:val="00B16437"/>
    <w:rsid w:val="00B16508"/>
    <w:rsid w:val="00B16DCE"/>
    <w:rsid w:val="00B16F64"/>
    <w:rsid w:val="00B174E2"/>
    <w:rsid w:val="00B1763E"/>
    <w:rsid w:val="00B176EE"/>
    <w:rsid w:val="00B17CDD"/>
    <w:rsid w:val="00B201F7"/>
    <w:rsid w:val="00B2056D"/>
    <w:rsid w:val="00B2109B"/>
    <w:rsid w:val="00B21BE4"/>
    <w:rsid w:val="00B21D97"/>
    <w:rsid w:val="00B21DED"/>
    <w:rsid w:val="00B21FD4"/>
    <w:rsid w:val="00B22E7D"/>
    <w:rsid w:val="00B22F46"/>
    <w:rsid w:val="00B231FF"/>
    <w:rsid w:val="00B236A9"/>
    <w:rsid w:val="00B23750"/>
    <w:rsid w:val="00B23F60"/>
    <w:rsid w:val="00B249D8"/>
    <w:rsid w:val="00B25454"/>
    <w:rsid w:val="00B256AD"/>
    <w:rsid w:val="00B256B8"/>
    <w:rsid w:val="00B25D78"/>
    <w:rsid w:val="00B26077"/>
    <w:rsid w:val="00B260CA"/>
    <w:rsid w:val="00B26925"/>
    <w:rsid w:val="00B274F1"/>
    <w:rsid w:val="00B27A8C"/>
    <w:rsid w:val="00B27B2B"/>
    <w:rsid w:val="00B30848"/>
    <w:rsid w:val="00B30CE7"/>
    <w:rsid w:val="00B313F8"/>
    <w:rsid w:val="00B31DF3"/>
    <w:rsid w:val="00B31F35"/>
    <w:rsid w:val="00B3242B"/>
    <w:rsid w:val="00B32657"/>
    <w:rsid w:val="00B32FBA"/>
    <w:rsid w:val="00B33646"/>
    <w:rsid w:val="00B336D8"/>
    <w:rsid w:val="00B33A38"/>
    <w:rsid w:val="00B33FE9"/>
    <w:rsid w:val="00B34038"/>
    <w:rsid w:val="00B345EC"/>
    <w:rsid w:val="00B3500E"/>
    <w:rsid w:val="00B35BDC"/>
    <w:rsid w:val="00B374B6"/>
    <w:rsid w:val="00B37DF5"/>
    <w:rsid w:val="00B37DF7"/>
    <w:rsid w:val="00B400EE"/>
    <w:rsid w:val="00B40FA5"/>
    <w:rsid w:val="00B41487"/>
    <w:rsid w:val="00B416DD"/>
    <w:rsid w:val="00B41C76"/>
    <w:rsid w:val="00B426F0"/>
    <w:rsid w:val="00B42972"/>
    <w:rsid w:val="00B43A8D"/>
    <w:rsid w:val="00B43B0C"/>
    <w:rsid w:val="00B43BFD"/>
    <w:rsid w:val="00B44108"/>
    <w:rsid w:val="00B44924"/>
    <w:rsid w:val="00B44A4D"/>
    <w:rsid w:val="00B4507A"/>
    <w:rsid w:val="00B451B4"/>
    <w:rsid w:val="00B452B6"/>
    <w:rsid w:val="00B45F24"/>
    <w:rsid w:val="00B4634E"/>
    <w:rsid w:val="00B46BAA"/>
    <w:rsid w:val="00B505C3"/>
    <w:rsid w:val="00B50CAB"/>
    <w:rsid w:val="00B5185A"/>
    <w:rsid w:val="00B52727"/>
    <w:rsid w:val="00B5298C"/>
    <w:rsid w:val="00B52DB5"/>
    <w:rsid w:val="00B52FCE"/>
    <w:rsid w:val="00B53193"/>
    <w:rsid w:val="00B53437"/>
    <w:rsid w:val="00B534C0"/>
    <w:rsid w:val="00B534D0"/>
    <w:rsid w:val="00B537CF"/>
    <w:rsid w:val="00B54213"/>
    <w:rsid w:val="00B547F9"/>
    <w:rsid w:val="00B54842"/>
    <w:rsid w:val="00B54FD8"/>
    <w:rsid w:val="00B5525D"/>
    <w:rsid w:val="00B5527A"/>
    <w:rsid w:val="00B55CF5"/>
    <w:rsid w:val="00B56E73"/>
    <w:rsid w:val="00B57142"/>
    <w:rsid w:val="00B607CF"/>
    <w:rsid w:val="00B60F7F"/>
    <w:rsid w:val="00B62F28"/>
    <w:rsid w:val="00B6310A"/>
    <w:rsid w:val="00B633D4"/>
    <w:rsid w:val="00B634B3"/>
    <w:rsid w:val="00B63858"/>
    <w:rsid w:val="00B642D6"/>
    <w:rsid w:val="00B65E9D"/>
    <w:rsid w:val="00B67CA2"/>
    <w:rsid w:val="00B67DDD"/>
    <w:rsid w:val="00B67E3F"/>
    <w:rsid w:val="00B70B1D"/>
    <w:rsid w:val="00B7157B"/>
    <w:rsid w:val="00B718E0"/>
    <w:rsid w:val="00B72360"/>
    <w:rsid w:val="00B72A90"/>
    <w:rsid w:val="00B737CE"/>
    <w:rsid w:val="00B7469D"/>
    <w:rsid w:val="00B74756"/>
    <w:rsid w:val="00B74ECC"/>
    <w:rsid w:val="00B75C3E"/>
    <w:rsid w:val="00B75E5B"/>
    <w:rsid w:val="00B7654D"/>
    <w:rsid w:val="00B76A3A"/>
    <w:rsid w:val="00B76DAF"/>
    <w:rsid w:val="00B76ED7"/>
    <w:rsid w:val="00B77226"/>
    <w:rsid w:val="00B77626"/>
    <w:rsid w:val="00B7792E"/>
    <w:rsid w:val="00B77AC9"/>
    <w:rsid w:val="00B77EC8"/>
    <w:rsid w:val="00B804DA"/>
    <w:rsid w:val="00B81631"/>
    <w:rsid w:val="00B8224D"/>
    <w:rsid w:val="00B826D2"/>
    <w:rsid w:val="00B82B50"/>
    <w:rsid w:val="00B82C09"/>
    <w:rsid w:val="00B83CF3"/>
    <w:rsid w:val="00B841C1"/>
    <w:rsid w:val="00B8456E"/>
    <w:rsid w:val="00B84655"/>
    <w:rsid w:val="00B848A7"/>
    <w:rsid w:val="00B848BC"/>
    <w:rsid w:val="00B85046"/>
    <w:rsid w:val="00B85177"/>
    <w:rsid w:val="00B853F0"/>
    <w:rsid w:val="00B85CF1"/>
    <w:rsid w:val="00B8640A"/>
    <w:rsid w:val="00B86758"/>
    <w:rsid w:val="00B86A28"/>
    <w:rsid w:val="00B87430"/>
    <w:rsid w:val="00B87490"/>
    <w:rsid w:val="00B8765E"/>
    <w:rsid w:val="00B87A2E"/>
    <w:rsid w:val="00B87D64"/>
    <w:rsid w:val="00B87ED1"/>
    <w:rsid w:val="00B901A5"/>
    <w:rsid w:val="00B901C2"/>
    <w:rsid w:val="00B902E3"/>
    <w:rsid w:val="00B904E6"/>
    <w:rsid w:val="00B90B07"/>
    <w:rsid w:val="00B90EF5"/>
    <w:rsid w:val="00B91081"/>
    <w:rsid w:val="00B918B7"/>
    <w:rsid w:val="00B92273"/>
    <w:rsid w:val="00B9241A"/>
    <w:rsid w:val="00B9258B"/>
    <w:rsid w:val="00B93891"/>
    <w:rsid w:val="00B9419D"/>
    <w:rsid w:val="00B942FD"/>
    <w:rsid w:val="00B949CC"/>
    <w:rsid w:val="00B9541F"/>
    <w:rsid w:val="00B9594C"/>
    <w:rsid w:val="00B95AD1"/>
    <w:rsid w:val="00B960A8"/>
    <w:rsid w:val="00B960E8"/>
    <w:rsid w:val="00B9618A"/>
    <w:rsid w:val="00B96A91"/>
    <w:rsid w:val="00B96B1F"/>
    <w:rsid w:val="00B96EF4"/>
    <w:rsid w:val="00B9710B"/>
    <w:rsid w:val="00B97263"/>
    <w:rsid w:val="00B97468"/>
    <w:rsid w:val="00B97BEA"/>
    <w:rsid w:val="00B97FBF"/>
    <w:rsid w:val="00BA0681"/>
    <w:rsid w:val="00BA1190"/>
    <w:rsid w:val="00BA14DC"/>
    <w:rsid w:val="00BA1AFE"/>
    <w:rsid w:val="00BA1BDC"/>
    <w:rsid w:val="00BA1D0A"/>
    <w:rsid w:val="00BA1D32"/>
    <w:rsid w:val="00BA1E57"/>
    <w:rsid w:val="00BA1FDF"/>
    <w:rsid w:val="00BA20F4"/>
    <w:rsid w:val="00BA2167"/>
    <w:rsid w:val="00BA235B"/>
    <w:rsid w:val="00BA24F8"/>
    <w:rsid w:val="00BA2D19"/>
    <w:rsid w:val="00BA2D3C"/>
    <w:rsid w:val="00BA350E"/>
    <w:rsid w:val="00BA3B7E"/>
    <w:rsid w:val="00BA3DD0"/>
    <w:rsid w:val="00BA40DA"/>
    <w:rsid w:val="00BA45AD"/>
    <w:rsid w:val="00BA4FE0"/>
    <w:rsid w:val="00BA4FED"/>
    <w:rsid w:val="00BA6559"/>
    <w:rsid w:val="00BA6801"/>
    <w:rsid w:val="00BA7388"/>
    <w:rsid w:val="00BA7764"/>
    <w:rsid w:val="00BA7DC8"/>
    <w:rsid w:val="00BA7F85"/>
    <w:rsid w:val="00BB00CA"/>
    <w:rsid w:val="00BB0909"/>
    <w:rsid w:val="00BB0BB9"/>
    <w:rsid w:val="00BB1BBA"/>
    <w:rsid w:val="00BB2168"/>
    <w:rsid w:val="00BB2457"/>
    <w:rsid w:val="00BB255C"/>
    <w:rsid w:val="00BB2AF2"/>
    <w:rsid w:val="00BB35B6"/>
    <w:rsid w:val="00BB38AF"/>
    <w:rsid w:val="00BB44B7"/>
    <w:rsid w:val="00BB4BB8"/>
    <w:rsid w:val="00BB4F6E"/>
    <w:rsid w:val="00BB56AA"/>
    <w:rsid w:val="00BB5753"/>
    <w:rsid w:val="00BB5AD9"/>
    <w:rsid w:val="00BB65EC"/>
    <w:rsid w:val="00BB6899"/>
    <w:rsid w:val="00BB6BDA"/>
    <w:rsid w:val="00BB6C6F"/>
    <w:rsid w:val="00BB6CD9"/>
    <w:rsid w:val="00BB71A9"/>
    <w:rsid w:val="00BB72C6"/>
    <w:rsid w:val="00BB7ED4"/>
    <w:rsid w:val="00BC0B37"/>
    <w:rsid w:val="00BC1924"/>
    <w:rsid w:val="00BC1B8A"/>
    <w:rsid w:val="00BC1C87"/>
    <w:rsid w:val="00BC1F43"/>
    <w:rsid w:val="00BC2BA8"/>
    <w:rsid w:val="00BC3E7F"/>
    <w:rsid w:val="00BC46A9"/>
    <w:rsid w:val="00BC5DB8"/>
    <w:rsid w:val="00BC65AC"/>
    <w:rsid w:val="00BC75BD"/>
    <w:rsid w:val="00BC7F70"/>
    <w:rsid w:val="00BD0494"/>
    <w:rsid w:val="00BD0EF8"/>
    <w:rsid w:val="00BD1124"/>
    <w:rsid w:val="00BD11D8"/>
    <w:rsid w:val="00BD164A"/>
    <w:rsid w:val="00BD1853"/>
    <w:rsid w:val="00BD1AD2"/>
    <w:rsid w:val="00BD1E08"/>
    <w:rsid w:val="00BD2209"/>
    <w:rsid w:val="00BD23B2"/>
    <w:rsid w:val="00BD3397"/>
    <w:rsid w:val="00BD37E8"/>
    <w:rsid w:val="00BD3F4C"/>
    <w:rsid w:val="00BD3F9A"/>
    <w:rsid w:val="00BD53CB"/>
    <w:rsid w:val="00BD5BBC"/>
    <w:rsid w:val="00BD753F"/>
    <w:rsid w:val="00BD7BDC"/>
    <w:rsid w:val="00BD7F98"/>
    <w:rsid w:val="00BE049F"/>
    <w:rsid w:val="00BE0717"/>
    <w:rsid w:val="00BE0916"/>
    <w:rsid w:val="00BE1538"/>
    <w:rsid w:val="00BE1A50"/>
    <w:rsid w:val="00BE1FB3"/>
    <w:rsid w:val="00BE2183"/>
    <w:rsid w:val="00BE218E"/>
    <w:rsid w:val="00BE2431"/>
    <w:rsid w:val="00BE261B"/>
    <w:rsid w:val="00BE26E1"/>
    <w:rsid w:val="00BE2DC7"/>
    <w:rsid w:val="00BE2E48"/>
    <w:rsid w:val="00BE3CDB"/>
    <w:rsid w:val="00BE3DF1"/>
    <w:rsid w:val="00BE4128"/>
    <w:rsid w:val="00BE4152"/>
    <w:rsid w:val="00BE416A"/>
    <w:rsid w:val="00BE41AD"/>
    <w:rsid w:val="00BE4317"/>
    <w:rsid w:val="00BE49E9"/>
    <w:rsid w:val="00BE4CB6"/>
    <w:rsid w:val="00BE594D"/>
    <w:rsid w:val="00BE5A4B"/>
    <w:rsid w:val="00BE71F5"/>
    <w:rsid w:val="00BE72CA"/>
    <w:rsid w:val="00BE7322"/>
    <w:rsid w:val="00BE74D4"/>
    <w:rsid w:val="00BE7CE3"/>
    <w:rsid w:val="00BF0D95"/>
    <w:rsid w:val="00BF10A9"/>
    <w:rsid w:val="00BF1D02"/>
    <w:rsid w:val="00BF2EFA"/>
    <w:rsid w:val="00BF312C"/>
    <w:rsid w:val="00BF31B5"/>
    <w:rsid w:val="00BF366F"/>
    <w:rsid w:val="00BF3EE2"/>
    <w:rsid w:val="00BF3F5D"/>
    <w:rsid w:val="00BF461B"/>
    <w:rsid w:val="00BF4861"/>
    <w:rsid w:val="00BF4AE5"/>
    <w:rsid w:val="00BF4BF3"/>
    <w:rsid w:val="00BF4D3E"/>
    <w:rsid w:val="00BF5464"/>
    <w:rsid w:val="00BF5C12"/>
    <w:rsid w:val="00BF61C6"/>
    <w:rsid w:val="00BF6733"/>
    <w:rsid w:val="00BF6A90"/>
    <w:rsid w:val="00BF7A2E"/>
    <w:rsid w:val="00BF7F6A"/>
    <w:rsid w:val="00C007F8"/>
    <w:rsid w:val="00C011DE"/>
    <w:rsid w:val="00C01358"/>
    <w:rsid w:val="00C013B9"/>
    <w:rsid w:val="00C01E5F"/>
    <w:rsid w:val="00C01EFA"/>
    <w:rsid w:val="00C022BD"/>
    <w:rsid w:val="00C0260A"/>
    <w:rsid w:val="00C028CD"/>
    <w:rsid w:val="00C0360A"/>
    <w:rsid w:val="00C03627"/>
    <w:rsid w:val="00C03AEA"/>
    <w:rsid w:val="00C03B2E"/>
    <w:rsid w:val="00C03EF2"/>
    <w:rsid w:val="00C04232"/>
    <w:rsid w:val="00C044DC"/>
    <w:rsid w:val="00C04541"/>
    <w:rsid w:val="00C04931"/>
    <w:rsid w:val="00C05274"/>
    <w:rsid w:val="00C0568E"/>
    <w:rsid w:val="00C059D0"/>
    <w:rsid w:val="00C064FB"/>
    <w:rsid w:val="00C06A16"/>
    <w:rsid w:val="00C06C38"/>
    <w:rsid w:val="00C070F2"/>
    <w:rsid w:val="00C071B9"/>
    <w:rsid w:val="00C072C8"/>
    <w:rsid w:val="00C0747B"/>
    <w:rsid w:val="00C074A1"/>
    <w:rsid w:val="00C079D9"/>
    <w:rsid w:val="00C07C49"/>
    <w:rsid w:val="00C10EF8"/>
    <w:rsid w:val="00C11356"/>
    <w:rsid w:val="00C118A6"/>
    <w:rsid w:val="00C11B02"/>
    <w:rsid w:val="00C121BA"/>
    <w:rsid w:val="00C12302"/>
    <w:rsid w:val="00C12CA8"/>
    <w:rsid w:val="00C13D57"/>
    <w:rsid w:val="00C1534E"/>
    <w:rsid w:val="00C1581B"/>
    <w:rsid w:val="00C15A94"/>
    <w:rsid w:val="00C15E52"/>
    <w:rsid w:val="00C16152"/>
    <w:rsid w:val="00C167FC"/>
    <w:rsid w:val="00C16CE9"/>
    <w:rsid w:val="00C172B6"/>
    <w:rsid w:val="00C17322"/>
    <w:rsid w:val="00C210AF"/>
    <w:rsid w:val="00C212AE"/>
    <w:rsid w:val="00C22B5C"/>
    <w:rsid w:val="00C2306A"/>
    <w:rsid w:val="00C230B2"/>
    <w:rsid w:val="00C232BE"/>
    <w:rsid w:val="00C233E5"/>
    <w:rsid w:val="00C23631"/>
    <w:rsid w:val="00C244F7"/>
    <w:rsid w:val="00C2485C"/>
    <w:rsid w:val="00C25067"/>
    <w:rsid w:val="00C25812"/>
    <w:rsid w:val="00C25A97"/>
    <w:rsid w:val="00C25BE5"/>
    <w:rsid w:val="00C25C4D"/>
    <w:rsid w:val="00C25D67"/>
    <w:rsid w:val="00C2621E"/>
    <w:rsid w:val="00C2682F"/>
    <w:rsid w:val="00C26A76"/>
    <w:rsid w:val="00C27538"/>
    <w:rsid w:val="00C27CC9"/>
    <w:rsid w:val="00C27D69"/>
    <w:rsid w:val="00C27FD0"/>
    <w:rsid w:val="00C3001B"/>
    <w:rsid w:val="00C30137"/>
    <w:rsid w:val="00C30663"/>
    <w:rsid w:val="00C31208"/>
    <w:rsid w:val="00C32B10"/>
    <w:rsid w:val="00C32FBE"/>
    <w:rsid w:val="00C333D9"/>
    <w:rsid w:val="00C339D6"/>
    <w:rsid w:val="00C34063"/>
    <w:rsid w:val="00C340D4"/>
    <w:rsid w:val="00C3434A"/>
    <w:rsid w:val="00C34551"/>
    <w:rsid w:val="00C34B86"/>
    <w:rsid w:val="00C352EA"/>
    <w:rsid w:val="00C35386"/>
    <w:rsid w:val="00C353B3"/>
    <w:rsid w:val="00C3560F"/>
    <w:rsid w:val="00C3661E"/>
    <w:rsid w:val="00C3665E"/>
    <w:rsid w:val="00C36950"/>
    <w:rsid w:val="00C36ADC"/>
    <w:rsid w:val="00C36C75"/>
    <w:rsid w:val="00C36E9D"/>
    <w:rsid w:val="00C372B9"/>
    <w:rsid w:val="00C4109D"/>
    <w:rsid w:val="00C41467"/>
    <w:rsid w:val="00C414A6"/>
    <w:rsid w:val="00C41507"/>
    <w:rsid w:val="00C427E0"/>
    <w:rsid w:val="00C42A30"/>
    <w:rsid w:val="00C42E2B"/>
    <w:rsid w:val="00C42E9D"/>
    <w:rsid w:val="00C43188"/>
    <w:rsid w:val="00C43514"/>
    <w:rsid w:val="00C4379E"/>
    <w:rsid w:val="00C44D11"/>
    <w:rsid w:val="00C45A45"/>
    <w:rsid w:val="00C461C7"/>
    <w:rsid w:val="00C46507"/>
    <w:rsid w:val="00C46738"/>
    <w:rsid w:val="00C4680C"/>
    <w:rsid w:val="00C46921"/>
    <w:rsid w:val="00C47189"/>
    <w:rsid w:val="00C4730E"/>
    <w:rsid w:val="00C474D3"/>
    <w:rsid w:val="00C47688"/>
    <w:rsid w:val="00C477F9"/>
    <w:rsid w:val="00C47CBE"/>
    <w:rsid w:val="00C47D87"/>
    <w:rsid w:val="00C5011B"/>
    <w:rsid w:val="00C5062D"/>
    <w:rsid w:val="00C52340"/>
    <w:rsid w:val="00C52555"/>
    <w:rsid w:val="00C529DF"/>
    <w:rsid w:val="00C5386C"/>
    <w:rsid w:val="00C5388D"/>
    <w:rsid w:val="00C53F03"/>
    <w:rsid w:val="00C5682F"/>
    <w:rsid w:val="00C56EC9"/>
    <w:rsid w:val="00C578CE"/>
    <w:rsid w:val="00C57C0A"/>
    <w:rsid w:val="00C57C75"/>
    <w:rsid w:val="00C6082B"/>
    <w:rsid w:val="00C60A4E"/>
    <w:rsid w:val="00C60B06"/>
    <w:rsid w:val="00C61772"/>
    <w:rsid w:val="00C61960"/>
    <w:rsid w:val="00C62388"/>
    <w:rsid w:val="00C627AA"/>
    <w:rsid w:val="00C62EB0"/>
    <w:rsid w:val="00C63050"/>
    <w:rsid w:val="00C633BB"/>
    <w:rsid w:val="00C633F4"/>
    <w:rsid w:val="00C64B0B"/>
    <w:rsid w:val="00C65545"/>
    <w:rsid w:val="00C65FFD"/>
    <w:rsid w:val="00C6608D"/>
    <w:rsid w:val="00C66361"/>
    <w:rsid w:val="00C670ED"/>
    <w:rsid w:val="00C707F0"/>
    <w:rsid w:val="00C711E9"/>
    <w:rsid w:val="00C712FA"/>
    <w:rsid w:val="00C716A6"/>
    <w:rsid w:val="00C71910"/>
    <w:rsid w:val="00C7263C"/>
    <w:rsid w:val="00C72C6E"/>
    <w:rsid w:val="00C72C84"/>
    <w:rsid w:val="00C739BA"/>
    <w:rsid w:val="00C73B38"/>
    <w:rsid w:val="00C74719"/>
    <w:rsid w:val="00C7492C"/>
    <w:rsid w:val="00C74B9B"/>
    <w:rsid w:val="00C74C8D"/>
    <w:rsid w:val="00C75192"/>
    <w:rsid w:val="00C75609"/>
    <w:rsid w:val="00C75875"/>
    <w:rsid w:val="00C75E1A"/>
    <w:rsid w:val="00C75E83"/>
    <w:rsid w:val="00C76195"/>
    <w:rsid w:val="00C761D4"/>
    <w:rsid w:val="00C76279"/>
    <w:rsid w:val="00C778C5"/>
    <w:rsid w:val="00C77AED"/>
    <w:rsid w:val="00C77D39"/>
    <w:rsid w:val="00C77ED7"/>
    <w:rsid w:val="00C77F96"/>
    <w:rsid w:val="00C8071C"/>
    <w:rsid w:val="00C80D48"/>
    <w:rsid w:val="00C81271"/>
    <w:rsid w:val="00C8173B"/>
    <w:rsid w:val="00C82367"/>
    <w:rsid w:val="00C82BA4"/>
    <w:rsid w:val="00C8321C"/>
    <w:rsid w:val="00C83F44"/>
    <w:rsid w:val="00C84001"/>
    <w:rsid w:val="00C84508"/>
    <w:rsid w:val="00C845AB"/>
    <w:rsid w:val="00C85410"/>
    <w:rsid w:val="00C85BCB"/>
    <w:rsid w:val="00C86146"/>
    <w:rsid w:val="00C864CF"/>
    <w:rsid w:val="00C866BA"/>
    <w:rsid w:val="00C867BF"/>
    <w:rsid w:val="00C86FA5"/>
    <w:rsid w:val="00C87240"/>
    <w:rsid w:val="00C875ED"/>
    <w:rsid w:val="00C8770B"/>
    <w:rsid w:val="00C90D0A"/>
    <w:rsid w:val="00C90E6E"/>
    <w:rsid w:val="00C919CE"/>
    <w:rsid w:val="00C91B78"/>
    <w:rsid w:val="00C91DB2"/>
    <w:rsid w:val="00C9248B"/>
    <w:rsid w:val="00C92761"/>
    <w:rsid w:val="00C92E2A"/>
    <w:rsid w:val="00C92FA7"/>
    <w:rsid w:val="00C934C7"/>
    <w:rsid w:val="00C938D2"/>
    <w:rsid w:val="00C93D18"/>
    <w:rsid w:val="00C93F36"/>
    <w:rsid w:val="00C93FE9"/>
    <w:rsid w:val="00C94186"/>
    <w:rsid w:val="00C94287"/>
    <w:rsid w:val="00C94375"/>
    <w:rsid w:val="00C94766"/>
    <w:rsid w:val="00C94BCF"/>
    <w:rsid w:val="00C9541C"/>
    <w:rsid w:val="00C955EE"/>
    <w:rsid w:val="00C9570A"/>
    <w:rsid w:val="00C9579E"/>
    <w:rsid w:val="00C95CCD"/>
    <w:rsid w:val="00C96332"/>
    <w:rsid w:val="00C97516"/>
    <w:rsid w:val="00C97A54"/>
    <w:rsid w:val="00C97EEA"/>
    <w:rsid w:val="00CA04B2"/>
    <w:rsid w:val="00CA1923"/>
    <w:rsid w:val="00CA22CF"/>
    <w:rsid w:val="00CA2B62"/>
    <w:rsid w:val="00CA2B92"/>
    <w:rsid w:val="00CA2CA7"/>
    <w:rsid w:val="00CA3231"/>
    <w:rsid w:val="00CA323C"/>
    <w:rsid w:val="00CA3AB3"/>
    <w:rsid w:val="00CA3B42"/>
    <w:rsid w:val="00CA4C34"/>
    <w:rsid w:val="00CA5340"/>
    <w:rsid w:val="00CA5445"/>
    <w:rsid w:val="00CA56CC"/>
    <w:rsid w:val="00CA5E52"/>
    <w:rsid w:val="00CA62F2"/>
    <w:rsid w:val="00CA62FA"/>
    <w:rsid w:val="00CA7BA8"/>
    <w:rsid w:val="00CB0C61"/>
    <w:rsid w:val="00CB0FF2"/>
    <w:rsid w:val="00CB1247"/>
    <w:rsid w:val="00CB159F"/>
    <w:rsid w:val="00CB1C24"/>
    <w:rsid w:val="00CB2364"/>
    <w:rsid w:val="00CB26A3"/>
    <w:rsid w:val="00CB2AED"/>
    <w:rsid w:val="00CB2C4C"/>
    <w:rsid w:val="00CB3E0A"/>
    <w:rsid w:val="00CB3EEA"/>
    <w:rsid w:val="00CB40DE"/>
    <w:rsid w:val="00CB46D6"/>
    <w:rsid w:val="00CB4959"/>
    <w:rsid w:val="00CB4A43"/>
    <w:rsid w:val="00CB4C9E"/>
    <w:rsid w:val="00CB5015"/>
    <w:rsid w:val="00CB54EA"/>
    <w:rsid w:val="00CB5628"/>
    <w:rsid w:val="00CB584F"/>
    <w:rsid w:val="00CB594E"/>
    <w:rsid w:val="00CB6127"/>
    <w:rsid w:val="00CB6257"/>
    <w:rsid w:val="00CB6675"/>
    <w:rsid w:val="00CB66AA"/>
    <w:rsid w:val="00CB6880"/>
    <w:rsid w:val="00CB68CE"/>
    <w:rsid w:val="00CB6B12"/>
    <w:rsid w:val="00CB7071"/>
    <w:rsid w:val="00CB7811"/>
    <w:rsid w:val="00CB7F3B"/>
    <w:rsid w:val="00CC01F9"/>
    <w:rsid w:val="00CC0328"/>
    <w:rsid w:val="00CC0745"/>
    <w:rsid w:val="00CC0D2D"/>
    <w:rsid w:val="00CC1940"/>
    <w:rsid w:val="00CC1C50"/>
    <w:rsid w:val="00CC1D0A"/>
    <w:rsid w:val="00CC2127"/>
    <w:rsid w:val="00CC2506"/>
    <w:rsid w:val="00CC26C3"/>
    <w:rsid w:val="00CC273C"/>
    <w:rsid w:val="00CC2B4E"/>
    <w:rsid w:val="00CC3EE4"/>
    <w:rsid w:val="00CC43E2"/>
    <w:rsid w:val="00CC4E7C"/>
    <w:rsid w:val="00CC4ECD"/>
    <w:rsid w:val="00CC4F17"/>
    <w:rsid w:val="00CC5858"/>
    <w:rsid w:val="00CC6DB2"/>
    <w:rsid w:val="00CC79CD"/>
    <w:rsid w:val="00CC7B50"/>
    <w:rsid w:val="00CD01FB"/>
    <w:rsid w:val="00CD075C"/>
    <w:rsid w:val="00CD08D7"/>
    <w:rsid w:val="00CD08EF"/>
    <w:rsid w:val="00CD0B61"/>
    <w:rsid w:val="00CD0F12"/>
    <w:rsid w:val="00CD116B"/>
    <w:rsid w:val="00CD124C"/>
    <w:rsid w:val="00CD12B9"/>
    <w:rsid w:val="00CD12BC"/>
    <w:rsid w:val="00CD13E8"/>
    <w:rsid w:val="00CD149A"/>
    <w:rsid w:val="00CD1568"/>
    <w:rsid w:val="00CD19C4"/>
    <w:rsid w:val="00CD1D53"/>
    <w:rsid w:val="00CD22CA"/>
    <w:rsid w:val="00CD25D4"/>
    <w:rsid w:val="00CD2796"/>
    <w:rsid w:val="00CD284D"/>
    <w:rsid w:val="00CD294D"/>
    <w:rsid w:val="00CD2ADB"/>
    <w:rsid w:val="00CD2FBA"/>
    <w:rsid w:val="00CD3232"/>
    <w:rsid w:val="00CD329D"/>
    <w:rsid w:val="00CD379C"/>
    <w:rsid w:val="00CD39C7"/>
    <w:rsid w:val="00CD3B2D"/>
    <w:rsid w:val="00CD3DF8"/>
    <w:rsid w:val="00CD51D5"/>
    <w:rsid w:val="00CD5271"/>
    <w:rsid w:val="00CD5832"/>
    <w:rsid w:val="00CD607A"/>
    <w:rsid w:val="00CD6090"/>
    <w:rsid w:val="00CD66FD"/>
    <w:rsid w:val="00CD6A5C"/>
    <w:rsid w:val="00CD6D73"/>
    <w:rsid w:val="00CD6F71"/>
    <w:rsid w:val="00CD6F88"/>
    <w:rsid w:val="00CD77D4"/>
    <w:rsid w:val="00CE0435"/>
    <w:rsid w:val="00CE060F"/>
    <w:rsid w:val="00CE067C"/>
    <w:rsid w:val="00CE0A36"/>
    <w:rsid w:val="00CE177A"/>
    <w:rsid w:val="00CE1ED0"/>
    <w:rsid w:val="00CE2244"/>
    <w:rsid w:val="00CE2F81"/>
    <w:rsid w:val="00CE3546"/>
    <w:rsid w:val="00CE46D1"/>
    <w:rsid w:val="00CE49F5"/>
    <w:rsid w:val="00CE4A54"/>
    <w:rsid w:val="00CE56D5"/>
    <w:rsid w:val="00CE5B62"/>
    <w:rsid w:val="00CE5E1B"/>
    <w:rsid w:val="00CE61D8"/>
    <w:rsid w:val="00CE66B4"/>
    <w:rsid w:val="00CE6ABC"/>
    <w:rsid w:val="00CF0127"/>
    <w:rsid w:val="00CF12E6"/>
    <w:rsid w:val="00CF1470"/>
    <w:rsid w:val="00CF1A8F"/>
    <w:rsid w:val="00CF1E36"/>
    <w:rsid w:val="00CF2028"/>
    <w:rsid w:val="00CF2531"/>
    <w:rsid w:val="00CF26B2"/>
    <w:rsid w:val="00CF2A19"/>
    <w:rsid w:val="00CF2A96"/>
    <w:rsid w:val="00CF2CC7"/>
    <w:rsid w:val="00CF3549"/>
    <w:rsid w:val="00CF4595"/>
    <w:rsid w:val="00CF45E8"/>
    <w:rsid w:val="00CF4759"/>
    <w:rsid w:val="00CF489D"/>
    <w:rsid w:val="00CF4AED"/>
    <w:rsid w:val="00CF6550"/>
    <w:rsid w:val="00CF6A16"/>
    <w:rsid w:val="00CF6B29"/>
    <w:rsid w:val="00CF70D1"/>
    <w:rsid w:val="00CF7758"/>
    <w:rsid w:val="00CF7987"/>
    <w:rsid w:val="00CF7C6D"/>
    <w:rsid w:val="00D00981"/>
    <w:rsid w:val="00D00A39"/>
    <w:rsid w:val="00D00BD0"/>
    <w:rsid w:val="00D00CF2"/>
    <w:rsid w:val="00D00F45"/>
    <w:rsid w:val="00D00F7D"/>
    <w:rsid w:val="00D011AA"/>
    <w:rsid w:val="00D014D3"/>
    <w:rsid w:val="00D019B3"/>
    <w:rsid w:val="00D01A3B"/>
    <w:rsid w:val="00D01E35"/>
    <w:rsid w:val="00D02225"/>
    <w:rsid w:val="00D02AEE"/>
    <w:rsid w:val="00D03077"/>
    <w:rsid w:val="00D031E2"/>
    <w:rsid w:val="00D03CC7"/>
    <w:rsid w:val="00D041EA"/>
    <w:rsid w:val="00D0432D"/>
    <w:rsid w:val="00D04615"/>
    <w:rsid w:val="00D046B5"/>
    <w:rsid w:val="00D05276"/>
    <w:rsid w:val="00D056A2"/>
    <w:rsid w:val="00D05706"/>
    <w:rsid w:val="00D059BD"/>
    <w:rsid w:val="00D05B1E"/>
    <w:rsid w:val="00D06988"/>
    <w:rsid w:val="00D06C9F"/>
    <w:rsid w:val="00D0705C"/>
    <w:rsid w:val="00D07F38"/>
    <w:rsid w:val="00D10163"/>
    <w:rsid w:val="00D11D8D"/>
    <w:rsid w:val="00D11FFF"/>
    <w:rsid w:val="00D120E8"/>
    <w:rsid w:val="00D1214C"/>
    <w:rsid w:val="00D1245C"/>
    <w:rsid w:val="00D12B33"/>
    <w:rsid w:val="00D12DD0"/>
    <w:rsid w:val="00D13310"/>
    <w:rsid w:val="00D13841"/>
    <w:rsid w:val="00D1464D"/>
    <w:rsid w:val="00D1489A"/>
    <w:rsid w:val="00D14936"/>
    <w:rsid w:val="00D14A4C"/>
    <w:rsid w:val="00D14DE4"/>
    <w:rsid w:val="00D1508E"/>
    <w:rsid w:val="00D15543"/>
    <w:rsid w:val="00D156AD"/>
    <w:rsid w:val="00D202F7"/>
    <w:rsid w:val="00D20398"/>
    <w:rsid w:val="00D2091E"/>
    <w:rsid w:val="00D20A4C"/>
    <w:rsid w:val="00D20E49"/>
    <w:rsid w:val="00D20EC8"/>
    <w:rsid w:val="00D22216"/>
    <w:rsid w:val="00D223D3"/>
    <w:rsid w:val="00D23A70"/>
    <w:rsid w:val="00D23BA4"/>
    <w:rsid w:val="00D23DFA"/>
    <w:rsid w:val="00D23EC4"/>
    <w:rsid w:val="00D24043"/>
    <w:rsid w:val="00D241E1"/>
    <w:rsid w:val="00D259AF"/>
    <w:rsid w:val="00D25DDF"/>
    <w:rsid w:val="00D26CAA"/>
    <w:rsid w:val="00D26DAD"/>
    <w:rsid w:val="00D27BE1"/>
    <w:rsid w:val="00D27EB4"/>
    <w:rsid w:val="00D30BE5"/>
    <w:rsid w:val="00D31693"/>
    <w:rsid w:val="00D319EA"/>
    <w:rsid w:val="00D3283B"/>
    <w:rsid w:val="00D33177"/>
    <w:rsid w:val="00D33548"/>
    <w:rsid w:val="00D33A69"/>
    <w:rsid w:val="00D33D73"/>
    <w:rsid w:val="00D34727"/>
    <w:rsid w:val="00D34E0F"/>
    <w:rsid w:val="00D3537A"/>
    <w:rsid w:val="00D35563"/>
    <w:rsid w:val="00D35639"/>
    <w:rsid w:val="00D358AD"/>
    <w:rsid w:val="00D35D05"/>
    <w:rsid w:val="00D372A2"/>
    <w:rsid w:val="00D37789"/>
    <w:rsid w:val="00D3778D"/>
    <w:rsid w:val="00D4060F"/>
    <w:rsid w:val="00D40A98"/>
    <w:rsid w:val="00D40DCF"/>
    <w:rsid w:val="00D40E56"/>
    <w:rsid w:val="00D41071"/>
    <w:rsid w:val="00D41107"/>
    <w:rsid w:val="00D4157D"/>
    <w:rsid w:val="00D41EE4"/>
    <w:rsid w:val="00D42179"/>
    <w:rsid w:val="00D423F9"/>
    <w:rsid w:val="00D42FEA"/>
    <w:rsid w:val="00D4347E"/>
    <w:rsid w:val="00D4367F"/>
    <w:rsid w:val="00D43720"/>
    <w:rsid w:val="00D44487"/>
    <w:rsid w:val="00D4467B"/>
    <w:rsid w:val="00D45716"/>
    <w:rsid w:val="00D458BE"/>
    <w:rsid w:val="00D459B3"/>
    <w:rsid w:val="00D4667C"/>
    <w:rsid w:val="00D46B14"/>
    <w:rsid w:val="00D46D12"/>
    <w:rsid w:val="00D471B0"/>
    <w:rsid w:val="00D47267"/>
    <w:rsid w:val="00D47585"/>
    <w:rsid w:val="00D47793"/>
    <w:rsid w:val="00D47A96"/>
    <w:rsid w:val="00D47BA3"/>
    <w:rsid w:val="00D5076A"/>
    <w:rsid w:val="00D50A21"/>
    <w:rsid w:val="00D50E0F"/>
    <w:rsid w:val="00D5132D"/>
    <w:rsid w:val="00D519E6"/>
    <w:rsid w:val="00D52263"/>
    <w:rsid w:val="00D5227E"/>
    <w:rsid w:val="00D522EE"/>
    <w:rsid w:val="00D52509"/>
    <w:rsid w:val="00D53ED4"/>
    <w:rsid w:val="00D53F7E"/>
    <w:rsid w:val="00D54CAF"/>
    <w:rsid w:val="00D54D8A"/>
    <w:rsid w:val="00D54DC8"/>
    <w:rsid w:val="00D55351"/>
    <w:rsid w:val="00D55459"/>
    <w:rsid w:val="00D55538"/>
    <w:rsid w:val="00D55BD6"/>
    <w:rsid w:val="00D56B1D"/>
    <w:rsid w:val="00D56CA1"/>
    <w:rsid w:val="00D57730"/>
    <w:rsid w:val="00D5795E"/>
    <w:rsid w:val="00D57CBD"/>
    <w:rsid w:val="00D60200"/>
    <w:rsid w:val="00D60320"/>
    <w:rsid w:val="00D603D4"/>
    <w:rsid w:val="00D60AE5"/>
    <w:rsid w:val="00D60F98"/>
    <w:rsid w:val="00D615E3"/>
    <w:rsid w:val="00D617DD"/>
    <w:rsid w:val="00D62132"/>
    <w:rsid w:val="00D62F22"/>
    <w:rsid w:val="00D630DA"/>
    <w:rsid w:val="00D63857"/>
    <w:rsid w:val="00D63D0E"/>
    <w:rsid w:val="00D640DB"/>
    <w:rsid w:val="00D645F3"/>
    <w:rsid w:val="00D667BA"/>
    <w:rsid w:val="00D67AB1"/>
    <w:rsid w:val="00D67FE4"/>
    <w:rsid w:val="00D7052A"/>
    <w:rsid w:val="00D70744"/>
    <w:rsid w:val="00D70D53"/>
    <w:rsid w:val="00D70D9F"/>
    <w:rsid w:val="00D71A12"/>
    <w:rsid w:val="00D71E41"/>
    <w:rsid w:val="00D72134"/>
    <w:rsid w:val="00D72919"/>
    <w:rsid w:val="00D72A3C"/>
    <w:rsid w:val="00D72A53"/>
    <w:rsid w:val="00D72F9D"/>
    <w:rsid w:val="00D730CB"/>
    <w:rsid w:val="00D73269"/>
    <w:rsid w:val="00D73779"/>
    <w:rsid w:val="00D73F64"/>
    <w:rsid w:val="00D749BB"/>
    <w:rsid w:val="00D74A85"/>
    <w:rsid w:val="00D74E99"/>
    <w:rsid w:val="00D74EB2"/>
    <w:rsid w:val="00D75308"/>
    <w:rsid w:val="00D7586A"/>
    <w:rsid w:val="00D75995"/>
    <w:rsid w:val="00D7691B"/>
    <w:rsid w:val="00D76D94"/>
    <w:rsid w:val="00D7716D"/>
    <w:rsid w:val="00D801A6"/>
    <w:rsid w:val="00D8035C"/>
    <w:rsid w:val="00D80529"/>
    <w:rsid w:val="00D81850"/>
    <w:rsid w:val="00D82646"/>
    <w:rsid w:val="00D82E96"/>
    <w:rsid w:val="00D831DE"/>
    <w:rsid w:val="00D83200"/>
    <w:rsid w:val="00D83478"/>
    <w:rsid w:val="00D83CEE"/>
    <w:rsid w:val="00D8485E"/>
    <w:rsid w:val="00D84A4F"/>
    <w:rsid w:val="00D84E8B"/>
    <w:rsid w:val="00D8512E"/>
    <w:rsid w:val="00D8517F"/>
    <w:rsid w:val="00D85286"/>
    <w:rsid w:val="00D85408"/>
    <w:rsid w:val="00D855F3"/>
    <w:rsid w:val="00D858D6"/>
    <w:rsid w:val="00D86EF0"/>
    <w:rsid w:val="00D87030"/>
    <w:rsid w:val="00D87293"/>
    <w:rsid w:val="00D878A9"/>
    <w:rsid w:val="00D9035C"/>
    <w:rsid w:val="00D90A7F"/>
    <w:rsid w:val="00D910B7"/>
    <w:rsid w:val="00D910CA"/>
    <w:rsid w:val="00D913FF"/>
    <w:rsid w:val="00D91498"/>
    <w:rsid w:val="00D9159E"/>
    <w:rsid w:val="00D91925"/>
    <w:rsid w:val="00D91CE0"/>
    <w:rsid w:val="00D922F6"/>
    <w:rsid w:val="00D926E7"/>
    <w:rsid w:val="00D93A02"/>
    <w:rsid w:val="00D9434A"/>
    <w:rsid w:val="00D94427"/>
    <w:rsid w:val="00D94F86"/>
    <w:rsid w:val="00D955C3"/>
    <w:rsid w:val="00D95829"/>
    <w:rsid w:val="00D96860"/>
    <w:rsid w:val="00D96979"/>
    <w:rsid w:val="00D96BE6"/>
    <w:rsid w:val="00D9707D"/>
    <w:rsid w:val="00D97364"/>
    <w:rsid w:val="00D9748F"/>
    <w:rsid w:val="00D97718"/>
    <w:rsid w:val="00D97C3E"/>
    <w:rsid w:val="00DA1ECC"/>
    <w:rsid w:val="00DA2CFB"/>
    <w:rsid w:val="00DA2F20"/>
    <w:rsid w:val="00DA3083"/>
    <w:rsid w:val="00DA34CF"/>
    <w:rsid w:val="00DA39F2"/>
    <w:rsid w:val="00DA3C2A"/>
    <w:rsid w:val="00DA422A"/>
    <w:rsid w:val="00DA443E"/>
    <w:rsid w:val="00DA4714"/>
    <w:rsid w:val="00DA4936"/>
    <w:rsid w:val="00DA4C65"/>
    <w:rsid w:val="00DA4DE7"/>
    <w:rsid w:val="00DA4E44"/>
    <w:rsid w:val="00DA50CA"/>
    <w:rsid w:val="00DA5F76"/>
    <w:rsid w:val="00DA5FFD"/>
    <w:rsid w:val="00DA6422"/>
    <w:rsid w:val="00DA6D36"/>
    <w:rsid w:val="00DA72A5"/>
    <w:rsid w:val="00DA7AA9"/>
    <w:rsid w:val="00DA7C0D"/>
    <w:rsid w:val="00DA7DCB"/>
    <w:rsid w:val="00DB0059"/>
    <w:rsid w:val="00DB06B3"/>
    <w:rsid w:val="00DB0ABF"/>
    <w:rsid w:val="00DB0E5A"/>
    <w:rsid w:val="00DB1181"/>
    <w:rsid w:val="00DB11E2"/>
    <w:rsid w:val="00DB1372"/>
    <w:rsid w:val="00DB14EC"/>
    <w:rsid w:val="00DB1A17"/>
    <w:rsid w:val="00DB2150"/>
    <w:rsid w:val="00DB2428"/>
    <w:rsid w:val="00DB2F5C"/>
    <w:rsid w:val="00DB3477"/>
    <w:rsid w:val="00DB36A5"/>
    <w:rsid w:val="00DB392A"/>
    <w:rsid w:val="00DB587D"/>
    <w:rsid w:val="00DB5A77"/>
    <w:rsid w:val="00DB5D22"/>
    <w:rsid w:val="00DB611B"/>
    <w:rsid w:val="00DB6CD2"/>
    <w:rsid w:val="00DB6E16"/>
    <w:rsid w:val="00DB7396"/>
    <w:rsid w:val="00DC0308"/>
    <w:rsid w:val="00DC15AE"/>
    <w:rsid w:val="00DC3131"/>
    <w:rsid w:val="00DC3138"/>
    <w:rsid w:val="00DC319F"/>
    <w:rsid w:val="00DC32E6"/>
    <w:rsid w:val="00DC3632"/>
    <w:rsid w:val="00DC370A"/>
    <w:rsid w:val="00DC5013"/>
    <w:rsid w:val="00DC57F2"/>
    <w:rsid w:val="00DC5848"/>
    <w:rsid w:val="00DC5C77"/>
    <w:rsid w:val="00DC5F36"/>
    <w:rsid w:val="00DC6CF7"/>
    <w:rsid w:val="00DC6EDD"/>
    <w:rsid w:val="00DC7F5C"/>
    <w:rsid w:val="00DD026E"/>
    <w:rsid w:val="00DD03BF"/>
    <w:rsid w:val="00DD0413"/>
    <w:rsid w:val="00DD05BA"/>
    <w:rsid w:val="00DD09A4"/>
    <w:rsid w:val="00DD0A98"/>
    <w:rsid w:val="00DD0BDC"/>
    <w:rsid w:val="00DD1025"/>
    <w:rsid w:val="00DD11EA"/>
    <w:rsid w:val="00DD15A7"/>
    <w:rsid w:val="00DD1E30"/>
    <w:rsid w:val="00DD2271"/>
    <w:rsid w:val="00DD2A79"/>
    <w:rsid w:val="00DD2BE0"/>
    <w:rsid w:val="00DD300C"/>
    <w:rsid w:val="00DD32D9"/>
    <w:rsid w:val="00DD377E"/>
    <w:rsid w:val="00DD38AA"/>
    <w:rsid w:val="00DD4A4F"/>
    <w:rsid w:val="00DD53E7"/>
    <w:rsid w:val="00DD57C2"/>
    <w:rsid w:val="00DD5A9C"/>
    <w:rsid w:val="00DD5C14"/>
    <w:rsid w:val="00DD6026"/>
    <w:rsid w:val="00DD6329"/>
    <w:rsid w:val="00DD6489"/>
    <w:rsid w:val="00DD73E7"/>
    <w:rsid w:val="00DE017C"/>
    <w:rsid w:val="00DE0D29"/>
    <w:rsid w:val="00DE0F2E"/>
    <w:rsid w:val="00DE1140"/>
    <w:rsid w:val="00DE12EA"/>
    <w:rsid w:val="00DE17FC"/>
    <w:rsid w:val="00DE1B2D"/>
    <w:rsid w:val="00DE24DA"/>
    <w:rsid w:val="00DE27DB"/>
    <w:rsid w:val="00DE2DF2"/>
    <w:rsid w:val="00DE35AC"/>
    <w:rsid w:val="00DE3C79"/>
    <w:rsid w:val="00DE3DBE"/>
    <w:rsid w:val="00DE3EDC"/>
    <w:rsid w:val="00DE4C4D"/>
    <w:rsid w:val="00DE4DAE"/>
    <w:rsid w:val="00DE4F82"/>
    <w:rsid w:val="00DE51A9"/>
    <w:rsid w:val="00DE5CEA"/>
    <w:rsid w:val="00DE6194"/>
    <w:rsid w:val="00DE63E4"/>
    <w:rsid w:val="00DE67F8"/>
    <w:rsid w:val="00DE6978"/>
    <w:rsid w:val="00DE6A7E"/>
    <w:rsid w:val="00DE6D08"/>
    <w:rsid w:val="00DE74E8"/>
    <w:rsid w:val="00DE764B"/>
    <w:rsid w:val="00DE79EE"/>
    <w:rsid w:val="00DE7BE9"/>
    <w:rsid w:val="00DF023F"/>
    <w:rsid w:val="00DF15F3"/>
    <w:rsid w:val="00DF168C"/>
    <w:rsid w:val="00DF2937"/>
    <w:rsid w:val="00DF2A50"/>
    <w:rsid w:val="00DF2E5A"/>
    <w:rsid w:val="00DF3F9C"/>
    <w:rsid w:val="00DF450E"/>
    <w:rsid w:val="00DF4D5D"/>
    <w:rsid w:val="00DF5650"/>
    <w:rsid w:val="00DF6DFB"/>
    <w:rsid w:val="00DF6F48"/>
    <w:rsid w:val="00DF757B"/>
    <w:rsid w:val="00E001F6"/>
    <w:rsid w:val="00E00243"/>
    <w:rsid w:val="00E00A40"/>
    <w:rsid w:val="00E010EB"/>
    <w:rsid w:val="00E0204C"/>
    <w:rsid w:val="00E02343"/>
    <w:rsid w:val="00E0276A"/>
    <w:rsid w:val="00E028BA"/>
    <w:rsid w:val="00E02981"/>
    <w:rsid w:val="00E03B25"/>
    <w:rsid w:val="00E0413D"/>
    <w:rsid w:val="00E0451C"/>
    <w:rsid w:val="00E04B6B"/>
    <w:rsid w:val="00E056EF"/>
    <w:rsid w:val="00E0644E"/>
    <w:rsid w:val="00E06C12"/>
    <w:rsid w:val="00E06E07"/>
    <w:rsid w:val="00E1008B"/>
    <w:rsid w:val="00E10751"/>
    <w:rsid w:val="00E107C8"/>
    <w:rsid w:val="00E10A25"/>
    <w:rsid w:val="00E10FB8"/>
    <w:rsid w:val="00E110B5"/>
    <w:rsid w:val="00E11403"/>
    <w:rsid w:val="00E11659"/>
    <w:rsid w:val="00E11CA4"/>
    <w:rsid w:val="00E12854"/>
    <w:rsid w:val="00E130A1"/>
    <w:rsid w:val="00E13303"/>
    <w:rsid w:val="00E13450"/>
    <w:rsid w:val="00E13659"/>
    <w:rsid w:val="00E138D7"/>
    <w:rsid w:val="00E13C3E"/>
    <w:rsid w:val="00E13CB4"/>
    <w:rsid w:val="00E140BA"/>
    <w:rsid w:val="00E143A8"/>
    <w:rsid w:val="00E14ABE"/>
    <w:rsid w:val="00E14F5C"/>
    <w:rsid w:val="00E150E8"/>
    <w:rsid w:val="00E156A8"/>
    <w:rsid w:val="00E15886"/>
    <w:rsid w:val="00E15C96"/>
    <w:rsid w:val="00E1705B"/>
    <w:rsid w:val="00E172B9"/>
    <w:rsid w:val="00E20232"/>
    <w:rsid w:val="00E2055B"/>
    <w:rsid w:val="00E208A8"/>
    <w:rsid w:val="00E2124A"/>
    <w:rsid w:val="00E2131F"/>
    <w:rsid w:val="00E21443"/>
    <w:rsid w:val="00E21924"/>
    <w:rsid w:val="00E21D4D"/>
    <w:rsid w:val="00E21FC7"/>
    <w:rsid w:val="00E22260"/>
    <w:rsid w:val="00E2283E"/>
    <w:rsid w:val="00E22CDE"/>
    <w:rsid w:val="00E246E2"/>
    <w:rsid w:val="00E24747"/>
    <w:rsid w:val="00E24CEE"/>
    <w:rsid w:val="00E2524A"/>
    <w:rsid w:val="00E253C8"/>
    <w:rsid w:val="00E2551F"/>
    <w:rsid w:val="00E2585D"/>
    <w:rsid w:val="00E2588C"/>
    <w:rsid w:val="00E25BD0"/>
    <w:rsid w:val="00E26592"/>
    <w:rsid w:val="00E26935"/>
    <w:rsid w:val="00E26D73"/>
    <w:rsid w:val="00E270A1"/>
    <w:rsid w:val="00E270D3"/>
    <w:rsid w:val="00E2774C"/>
    <w:rsid w:val="00E3044B"/>
    <w:rsid w:val="00E308E8"/>
    <w:rsid w:val="00E31A6E"/>
    <w:rsid w:val="00E32400"/>
    <w:rsid w:val="00E3293E"/>
    <w:rsid w:val="00E32972"/>
    <w:rsid w:val="00E32B6D"/>
    <w:rsid w:val="00E332D3"/>
    <w:rsid w:val="00E33E89"/>
    <w:rsid w:val="00E3436C"/>
    <w:rsid w:val="00E34F7C"/>
    <w:rsid w:val="00E35A4A"/>
    <w:rsid w:val="00E362FA"/>
    <w:rsid w:val="00E369D4"/>
    <w:rsid w:val="00E37F2F"/>
    <w:rsid w:val="00E37FB5"/>
    <w:rsid w:val="00E4031F"/>
    <w:rsid w:val="00E418BA"/>
    <w:rsid w:val="00E421A0"/>
    <w:rsid w:val="00E42415"/>
    <w:rsid w:val="00E42891"/>
    <w:rsid w:val="00E42ED1"/>
    <w:rsid w:val="00E431FC"/>
    <w:rsid w:val="00E43336"/>
    <w:rsid w:val="00E43646"/>
    <w:rsid w:val="00E441A4"/>
    <w:rsid w:val="00E4494D"/>
    <w:rsid w:val="00E45197"/>
    <w:rsid w:val="00E456D9"/>
    <w:rsid w:val="00E46722"/>
    <w:rsid w:val="00E46CA3"/>
    <w:rsid w:val="00E4772A"/>
    <w:rsid w:val="00E47CED"/>
    <w:rsid w:val="00E50944"/>
    <w:rsid w:val="00E50A61"/>
    <w:rsid w:val="00E511E3"/>
    <w:rsid w:val="00E518DB"/>
    <w:rsid w:val="00E51D30"/>
    <w:rsid w:val="00E520D4"/>
    <w:rsid w:val="00E52B7E"/>
    <w:rsid w:val="00E52CE8"/>
    <w:rsid w:val="00E52DD6"/>
    <w:rsid w:val="00E53B08"/>
    <w:rsid w:val="00E53D7C"/>
    <w:rsid w:val="00E54277"/>
    <w:rsid w:val="00E548C7"/>
    <w:rsid w:val="00E54DA5"/>
    <w:rsid w:val="00E54DD0"/>
    <w:rsid w:val="00E559BD"/>
    <w:rsid w:val="00E562E4"/>
    <w:rsid w:val="00E5647A"/>
    <w:rsid w:val="00E57B08"/>
    <w:rsid w:val="00E57FD6"/>
    <w:rsid w:val="00E60360"/>
    <w:rsid w:val="00E60864"/>
    <w:rsid w:val="00E60BBB"/>
    <w:rsid w:val="00E618A8"/>
    <w:rsid w:val="00E619FD"/>
    <w:rsid w:val="00E61ABD"/>
    <w:rsid w:val="00E623B0"/>
    <w:rsid w:val="00E623C3"/>
    <w:rsid w:val="00E637B6"/>
    <w:rsid w:val="00E638AC"/>
    <w:rsid w:val="00E63D7E"/>
    <w:rsid w:val="00E640AA"/>
    <w:rsid w:val="00E64289"/>
    <w:rsid w:val="00E644D3"/>
    <w:rsid w:val="00E646CB"/>
    <w:rsid w:val="00E64B87"/>
    <w:rsid w:val="00E658ED"/>
    <w:rsid w:val="00E67A12"/>
    <w:rsid w:val="00E70101"/>
    <w:rsid w:val="00E70184"/>
    <w:rsid w:val="00E70329"/>
    <w:rsid w:val="00E703D7"/>
    <w:rsid w:val="00E70CD0"/>
    <w:rsid w:val="00E7106D"/>
    <w:rsid w:val="00E710C9"/>
    <w:rsid w:val="00E711AD"/>
    <w:rsid w:val="00E71CBC"/>
    <w:rsid w:val="00E72644"/>
    <w:rsid w:val="00E733D8"/>
    <w:rsid w:val="00E73C9C"/>
    <w:rsid w:val="00E73FDC"/>
    <w:rsid w:val="00E740D3"/>
    <w:rsid w:val="00E741DD"/>
    <w:rsid w:val="00E746F8"/>
    <w:rsid w:val="00E74764"/>
    <w:rsid w:val="00E74B41"/>
    <w:rsid w:val="00E74FC9"/>
    <w:rsid w:val="00E7527D"/>
    <w:rsid w:val="00E758AD"/>
    <w:rsid w:val="00E75BD9"/>
    <w:rsid w:val="00E75C3E"/>
    <w:rsid w:val="00E7618F"/>
    <w:rsid w:val="00E761AE"/>
    <w:rsid w:val="00E768D3"/>
    <w:rsid w:val="00E76AA0"/>
    <w:rsid w:val="00E771AC"/>
    <w:rsid w:val="00E80C44"/>
    <w:rsid w:val="00E80D9F"/>
    <w:rsid w:val="00E80E99"/>
    <w:rsid w:val="00E81538"/>
    <w:rsid w:val="00E82111"/>
    <w:rsid w:val="00E8315A"/>
    <w:rsid w:val="00E834FD"/>
    <w:rsid w:val="00E8401E"/>
    <w:rsid w:val="00E84161"/>
    <w:rsid w:val="00E842C6"/>
    <w:rsid w:val="00E84388"/>
    <w:rsid w:val="00E8445D"/>
    <w:rsid w:val="00E84B6D"/>
    <w:rsid w:val="00E84ECD"/>
    <w:rsid w:val="00E84F97"/>
    <w:rsid w:val="00E85490"/>
    <w:rsid w:val="00E85A45"/>
    <w:rsid w:val="00E85F18"/>
    <w:rsid w:val="00E8628B"/>
    <w:rsid w:val="00E865A3"/>
    <w:rsid w:val="00E86617"/>
    <w:rsid w:val="00E86B92"/>
    <w:rsid w:val="00E86B93"/>
    <w:rsid w:val="00E86E59"/>
    <w:rsid w:val="00E86F40"/>
    <w:rsid w:val="00E875FA"/>
    <w:rsid w:val="00E87C77"/>
    <w:rsid w:val="00E906DF"/>
    <w:rsid w:val="00E9197C"/>
    <w:rsid w:val="00E91DD6"/>
    <w:rsid w:val="00E929DD"/>
    <w:rsid w:val="00E935D6"/>
    <w:rsid w:val="00E9442C"/>
    <w:rsid w:val="00E94736"/>
    <w:rsid w:val="00E947F4"/>
    <w:rsid w:val="00E94D86"/>
    <w:rsid w:val="00E95291"/>
    <w:rsid w:val="00E954DE"/>
    <w:rsid w:val="00E956E8"/>
    <w:rsid w:val="00E95CF3"/>
    <w:rsid w:val="00E9657D"/>
    <w:rsid w:val="00E97237"/>
    <w:rsid w:val="00E97895"/>
    <w:rsid w:val="00EA0431"/>
    <w:rsid w:val="00EA0502"/>
    <w:rsid w:val="00EA062D"/>
    <w:rsid w:val="00EA069C"/>
    <w:rsid w:val="00EA0718"/>
    <w:rsid w:val="00EA1D91"/>
    <w:rsid w:val="00EA20C8"/>
    <w:rsid w:val="00EA21E6"/>
    <w:rsid w:val="00EA25FD"/>
    <w:rsid w:val="00EA2968"/>
    <w:rsid w:val="00EA2E36"/>
    <w:rsid w:val="00EA3C73"/>
    <w:rsid w:val="00EA4317"/>
    <w:rsid w:val="00EA4686"/>
    <w:rsid w:val="00EA4A10"/>
    <w:rsid w:val="00EA4C39"/>
    <w:rsid w:val="00EA4D0A"/>
    <w:rsid w:val="00EA53FF"/>
    <w:rsid w:val="00EA5F44"/>
    <w:rsid w:val="00EA6340"/>
    <w:rsid w:val="00EA732F"/>
    <w:rsid w:val="00EA741C"/>
    <w:rsid w:val="00EA789A"/>
    <w:rsid w:val="00EA7AC8"/>
    <w:rsid w:val="00EB02DD"/>
    <w:rsid w:val="00EB0323"/>
    <w:rsid w:val="00EB1590"/>
    <w:rsid w:val="00EB1F67"/>
    <w:rsid w:val="00EB206F"/>
    <w:rsid w:val="00EB36F2"/>
    <w:rsid w:val="00EB4A33"/>
    <w:rsid w:val="00EB4F14"/>
    <w:rsid w:val="00EB51F0"/>
    <w:rsid w:val="00EB55FD"/>
    <w:rsid w:val="00EB5858"/>
    <w:rsid w:val="00EB5972"/>
    <w:rsid w:val="00EB5B1A"/>
    <w:rsid w:val="00EB5B72"/>
    <w:rsid w:val="00EB5E50"/>
    <w:rsid w:val="00EB618F"/>
    <w:rsid w:val="00EB66A0"/>
    <w:rsid w:val="00EB6D76"/>
    <w:rsid w:val="00EB6F02"/>
    <w:rsid w:val="00EB7043"/>
    <w:rsid w:val="00EB711C"/>
    <w:rsid w:val="00EB74DF"/>
    <w:rsid w:val="00EB769E"/>
    <w:rsid w:val="00EB78BE"/>
    <w:rsid w:val="00EB7CAB"/>
    <w:rsid w:val="00EC0370"/>
    <w:rsid w:val="00EC044F"/>
    <w:rsid w:val="00EC069E"/>
    <w:rsid w:val="00EC1F04"/>
    <w:rsid w:val="00EC2C40"/>
    <w:rsid w:val="00EC2CF6"/>
    <w:rsid w:val="00EC4A2E"/>
    <w:rsid w:val="00EC4E0B"/>
    <w:rsid w:val="00EC4E61"/>
    <w:rsid w:val="00EC5208"/>
    <w:rsid w:val="00EC533B"/>
    <w:rsid w:val="00EC67FA"/>
    <w:rsid w:val="00EC6FB5"/>
    <w:rsid w:val="00EC764E"/>
    <w:rsid w:val="00EC7AAB"/>
    <w:rsid w:val="00ED0FB3"/>
    <w:rsid w:val="00ED12C6"/>
    <w:rsid w:val="00ED13AA"/>
    <w:rsid w:val="00ED1D7B"/>
    <w:rsid w:val="00ED2657"/>
    <w:rsid w:val="00ED270F"/>
    <w:rsid w:val="00ED27F0"/>
    <w:rsid w:val="00ED2885"/>
    <w:rsid w:val="00ED3005"/>
    <w:rsid w:val="00ED32AE"/>
    <w:rsid w:val="00ED3BF2"/>
    <w:rsid w:val="00ED3EA8"/>
    <w:rsid w:val="00ED4885"/>
    <w:rsid w:val="00ED4963"/>
    <w:rsid w:val="00ED49E5"/>
    <w:rsid w:val="00ED4A75"/>
    <w:rsid w:val="00ED4AE9"/>
    <w:rsid w:val="00ED4AF4"/>
    <w:rsid w:val="00ED4B08"/>
    <w:rsid w:val="00ED51E0"/>
    <w:rsid w:val="00ED5C3E"/>
    <w:rsid w:val="00EE0853"/>
    <w:rsid w:val="00EE1068"/>
    <w:rsid w:val="00EE1236"/>
    <w:rsid w:val="00EE12BA"/>
    <w:rsid w:val="00EE1925"/>
    <w:rsid w:val="00EE19B9"/>
    <w:rsid w:val="00EE1C73"/>
    <w:rsid w:val="00EE1E1A"/>
    <w:rsid w:val="00EE3719"/>
    <w:rsid w:val="00EE3940"/>
    <w:rsid w:val="00EE39EC"/>
    <w:rsid w:val="00EE3B24"/>
    <w:rsid w:val="00EE4352"/>
    <w:rsid w:val="00EE5CA9"/>
    <w:rsid w:val="00EE61AD"/>
    <w:rsid w:val="00EE66C1"/>
    <w:rsid w:val="00EE6AAC"/>
    <w:rsid w:val="00EE6D55"/>
    <w:rsid w:val="00EE6E5B"/>
    <w:rsid w:val="00EE72B9"/>
    <w:rsid w:val="00EE7576"/>
    <w:rsid w:val="00EE7AEC"/>
    <w:rsid w:val="00EE7AF3"/>
    <w:rsid w:val="00EE7BA9"/>
    <w:rsid w:val="00EE7F85"/>
    <w:rsid w:val="00EF02F9"/>
    <w:rsid w:val="00EF0844"/>
    <w:rsid w:val="00EF10C4"/>
    <w:rsid w:val="00EF1925"/>
    <w:rsid w:val="00EF245B"/>
    <w:rsid w:val="00EF296F"/>
    <w:rsid w:val="00EF2F87"/>
    <w:rsid w:val="00EF3097"/>
    <w:rsid w:val="00EF37BD"/>
    <w:rsid w:val="00EF3C6A"/>
    <w:rsid w:val="00EF41E2"/>
    <w:rsid w:val="00EF526C"/>
    <w:rsid w:val="00EF527C"/>
    <w:rsid w:val="00EF557E"/>
    <w:rsid w:val="00EF59E2"/>
    <w:rsid w:val="00EF59EF"/>
    <w:rsid w:val="00EF6B31"/>
    <w:rsid w:val="00EF6F4F"/>
    <w:rsid w:val="00EF791A"/>
    <w:rsid w:val="00EF7DF3"/>
    <w:rsid w:val="00F002B0"/>
    <w:rsid w:val="00F006B5"/>
    <w:rsid w:val="00F0113C"/>
    <w:rsid w:val="00F01536"/>
    <w:rsid w:val="00F01B05"/>
    <w:rsid w:val="00F02C49"/>
    <w:rsid w:val="00F03807"/>
    <w:rsid w:val="00F03C60"/>
    <w:rsid w:val="00F03F19"/>
    <w:rsid w:val="00F04178"/>
    <w:rsid w:val="00F041E3"/>
    <w:rsid w:val="00F044CB"/>
    <w:rsid w:val="00F047E6"/>
    <w:rsid w:val="00F04A00"/>
    <w:rsid w:val="00F04BE8"/>
    <w:rsid w:val="00F05036"/>
    <w:rsid w:val="00F0530F"/>
    <w:rsid w:val="00F0593B"/>
    <w:rsid w:val="00F060D2"/>
    <w:rsid w:val="00F0680F"/>
    <w:rsid w:val="00F06BF2"/>
    <w:rsid w:val="00F0730D"/>
    <w:rsid w:val="00F0743B"/>
    <w:rsid w:val="00F078F6"/>
    <w:rsid w:val="00F100D2"/>
    <w:rsid w:val="00F101CD"/>
    <w:rsid w:val="00F10C27"/>
    <w:rsid w:val="00F110DC"/>
    <w:rsid w:val="00F11565"/>
    <w:rsid w:val="00F11612"/>
    <w:rsid w:val="00F11615"/>
    <w:rsid w:val="00F11A4D"/>
    <w:rsid w:val="00F1216A"/>
    <w:rsid w:val="00F12A26"/>
    <w:rsid w:val="00F13114"/>
    <w:rsid w:val="00F13545"/>
    <w:rsid w:val="00F13703"/>
    <w:rsid w:val="00F1380C"/>
    <w:rsid w:val="00F1382E"/>
    <w:rsid w:val="00F13BE1"/>
    <w:rsid w:val="00F13D35"/>
    <w:rsid w:val="00F13E48"/>
    <w:rsid w:val="00F1433F"/>
    <w:rsid w:val="00F15339"/>
    <w:rsid w:val="00F155FE"/>
    <w:rsid w:val="00F1693A"/>
    <w:rsid w:val="00F16BE6"/>
    <w:rsid w:val="00F16EB7"/>
    <w:rsid w:val="00F17549"/>
    <w:rsid w:val="00F1758B"/>
    <w:rsid w:val="00F20115"/>
    <w:rsid w:val="00F20C4E"/>
    <w:rsid w:val="00F21207"/>
    <w:rsid w:val="00F212E3"/>
    <w:rsid w:val="00F217E9"/>
    <w:rsid w:val="00F21BEA"/>
    <w:rsid w:val="00F21CFF"/>
    <w:rsid w:val="00F22082"/>
    <w:rsid w:val="00F223F6"/>
    <w:rsid w:val="00F225D9"/>
    <w:rsid w:val="00F22AEB"/>
    <w:rsid w:val="00F22DC2"/>
    <w:rsid w:val="00F23520"/>
    <w:rsid w:val="00F23AF8"/>
    <w:rsid w:val="00F23D7A"/>
    <w:rsid w:val="00F23FF1"/>
    <w:rsid w:val="00F2418D"/>
    <w:rsid w:val="00F24404"/>
    <w:rsid w:val="00F24780"/>
    <w:rsid w:val="00F24CDF"/>
    <w:rsid w:val="00F25027"/>
    <w:rsid w:val="00F2553A"/>
    <w:rsid w:val="00F257F4"/>
    <w:rsid w:val="00F259C4"/>
    <w:rsid w:val="00F25E2C"/>
    <w:rsid w:val="00F2602E"/>
    <w:rsid w:val="00F26883"/>
    <w:rsid w:val="00F26A0C"/>
    <w:rsid w:val="00F30021"/>
    <w:rsid w:val="00F30533"/>
    <w:rsid w:val="00F30D5C"/>
    <w:rsid w:val="00F3194E"/>
    <w:rsid w:val="00F31DEB"/>
    <w:rsid w:val="00F32173"/>
    <w:rsid w:val="00F3294A"/>
    <w:rsid w:val="00F32EA7"/>
    <w:rsid w:val="00F330A5"/>
    <w:rsid w:val="00F333B9"/>
    <w:rsid w:val="00F336D8"/>
    <w:rsid w:val="00F33843"/>
    <w:rsid w:val="00F3405A"/>
    <w:rsid w:val="00F34133"/>
    <w:rsid w:val="00F341BA"/>
    <w:rsid w:val="00F3503A"/>
    <w:rsid w:val="00F3551E"/>
    <w:rsid w:val="00F356A3"/>
    <w:rsid w:val="00F35B66"/>
    <w:rsid w:val="00F35DAE"/>
    <w:rsid w:val="00F36D0D"/>
    <w:rsid w:val="00F36F06"/>
    <w:rsid w:val="00F372F4"/>
    <w:rsid w:val="00F373DA"/>
    <w:rsid w:val="00F3770B"/>
    <w:rsid w:val="00F40069"/>
    <w:rsid w:val="00F40642"/>
    <w:rsid w:val="00F407F6"/>
    <w:rsid w:val="00F4107E"/>
    <w:rsid w:val="00F4151A"/>
    <w:rsid w:val="00F41609"/>
    <w:rsid w:val="00F4188F"/>
    <w:rsid w:val="00F42270"/>
    <w:rsid w:val="00F42728"/>
    <w:rsid w:val="00F42BF5"/>
    <w:rsid w:val="00F42EC1"/>
    <w:rsid w:val="00F44723"/>
    <w:rsid w:val="00F4493C"/>
    <w:rsid w:val="00F4519A"/>
    <w:rsid w:val="00F4539B"/>
    <w:rsid w:val="00F46004"/>
    <w:rsid w:val="00F465E9"/>
    <w:rsid w:val="00F46939"/>
    <w:rsid w:val="00F47359"/>
    <w:rsid w:val="00F47512"/>
    <w:rsid w:val="00F476B4"/>
    <w:rsid w:val="00F47B73"/>
    <w:rsid w:val="00F47F39"/>
    <w:rsid w:val="00F5017B"/>
    <w:rsid w:val="00F50FA3"/>
    <w:rsid w:val="00F515D0"/>
    <w:rsid w:val="00F5181E"/>
    <w:rsid w:val="00F51B90"/>
    <w:rsid w:val="00F51D44"/>
    <w:rsid w:val="00F51E1A"/>
    <w:rsid w:val="00F52E79"/>
    <w:rsid w:val="00F5352C"/>
    <w:rsid w:val="00F539C4"/>
    <w:rsid w:val="00F53E8D"/>
    <w:rsid w:val="00F53F55"/>
    <w:rsid w:val="00F540EA"/>
    <w:rsid w:val="00F548D3"/>
    <w:rsid w:val="00F54E30"/>
    <w:rsid w:val="00F550AC"/>
    <w:rsid w:val="00F55506"/>
    <w:rsid w:val="00F55704"/>
    <w:rsid w:val="00F56072"/>
    <w:rsid w:val="00F568FC"/>
    <w:rsid w:val="00F56E38"/>
    <w:rsid w:val="00F57233"/>
    <w:rsid w:val="00F572A2"/>
    <w:rsid w:val="00F57435"/>
    <w:rsid w:val="00F574BE"/>
    <w:rsid w:val="00F60302"/>
    <w:rsid w:val="00F60BE9"/>
    <w:rsid w:val="00F6165E"/>
    <w:rsid w:val="00F617EB"/>
    <w:rsid w:val="00F61987"/>
    <w:rsid w:val="00F61B9C"/>
    <w:rsid w:val="00F627C4"/>
    <w:rsid w:val="00F63045"/>
    <w:rsid w:val="00F63A99"/>
    <w:rsid w:val="00F6435B"/>
    <w:rsid w:val="00F647DE"/>
    <w:rsid w:val="00F64DCF"/>
    <w:rsid w:val="00F6519C"/>
    <w:rsid w:val="00F651A9"/>
    <w:rsid w:val="00F65E17"/>
    <w:rsid w:val="00F6665F"/>
    <w:rsid w:val="00F6671E"/>
    <w:rsid w:val="00F6678D"/>
    <w:rsid w:val="00F66C05"/>
    <w:rsid w:val="00F67B6E"/>
    <w:rsid w:val="00F67C6F"/>
    <w:rsid w:val="00F704CA"/>
    <w:rsid w:val="00F707B6"/>
    <w:rsid w:val="00F70B60"/>
    <w:rsid w:val="00F713C9"/>
    <w:rsid w:val="00F71BC2"/>
    <w:rsid w:val="00F71C81"/>
    <w:rsid w:val="00F72079"/>
    <w:rsid w:val="00F72399"/>
    <w:rsid w:val="00F727A5"/>
    <w:rsid w:val="00F72845"/>
    <w:rsid w:val="00F73004"/>
    <w:rsid w:val="00F73873"/>
    <w:rsid w:val="00F74AED"/>
    <w:rsid w:val="00F756B3"/>
    <w:rsid w:val="00F76F2B"/>
    <w:rsid w:val="00F77300"/>
    <w:rsid w:val="00F77981"/>
    <w:rsid w:val="00F77C1F"/>
    <w:rsid w:val="00F77F77"/>
    <w:rsid w:val="00F8007B"/>
    <w:rsid w:val="00F8037E"/>
    <w:rsid w:val="00F80DFE"/>
    <w:rsid w:val="00F81874"/>
    <w:rsid w:val="00F81E44"/>
    <w:rsid w:val="00F8266E"/>
    <w:rsid w:val="00F82B90"/>
    <w:rsid w:val="00F835B5"/>
    <w:rsid w:val="00F83A2B"/>
    <w:rsid w:val="00F83B17"/>
    <w:rsid w:val="00F84129"/>
    <w:rsid w:val="00F84CF3"/>
    <w:rsid w:val="00F854DE"/>
    <w:rsid w:val="00F86045"/>
    <w:rsid w:val="00F86662"/>
    <w:rsid w:val="00F86856"/>
    <w:rsid w:val="00F86915"/>
    <w:rsid w:val="00F86956"/>
    <w:rsid w:val="00F874BD"/>
    <w:rsid w:val="00F87BC6"/>
    <w:rsid w:val="00F87C7C"/>
    <w:rsid w:val="00F901AA"/>
    <w:rsid w:val="00F90C34"/>
    <w:rsid w:val="00F90D84"/>
    <w:rsid w:val="00F91083"/>
    <w:rsid w:val="00F9117B"/>
    <w:rsid w:val="00F922AA"/>
    <w:rsid w:val="00F9246A"/>
    <w:rsid w:val="00F927BC"/>
    <w:rsid w:val="00F93567"/>
    <w:rsid w:val="00F93782"/>
    <w:rsid w:val="00F94AA1"/>
    <w:rsid w:val="00F95830"/>
    <w:rsid w:val="00F95889"/>
    <w:rsid w:val="00F95892"/>
    <w:rsid w:val="00F95F9C"/>
    <w:rsid w:val="00F95FAD"/>
    <w:rsid w:val="00F965F9"/>
    <w:rsid w:val="00F97008"/>
    <w:rsid w:val="00F97E00"/>
    <w:rsid w:val="00FA094C"/>
    <w:rsid w:val="00FA14C3"/>
    <w:rsid w:val="00FA14FC"/>
    <w:rsid w:val="00FA1F81"/>
    <w:rsid w:val="00FA2610"/>
    <w:rsid w:val="00FA27DB"/>
    <w:rsid w:val="00FA3989"/>
    <w:rsid w:val="00FA3A15"/>
    <w:rsid w:val="00FA3DB0"/>
    <w:rsid w:val="00FA3EFD"/>
    <w:rsid w:val="00FA422E"/>
    <w:rsid w:val="00FA427E"/>
    <w:rsid w:val="00FA48D1"/>
    <w:rsid w:val="00FA4979"/>
    <w:rsid w:val="00FA518D"/>
    <w:rsid w:val="00FA51BE"/>
    <w:rsid w:val="00FA55EB"/>
    <w:rsid w:val="00FA5C9A"/>
    <w:rsid w:val="00FA60D5"/>
    <w:rsid w:val="00FA61E0"/>
    <w:rsid w:val="00FA6872"/>
    <w:rsid w:val="00FA6964"/>
    <w:rsid w:val="00FA71BF"/>
    <w:rsid w:val="00FA7712"/>
    <w:rsid w:val="00FB0026"/>
    <w:rsid w:val="00FB0172"/>
    <w:rsid w:val="00FB077A"/>
    <w:rsid w:val="00FB0D52"/>
    <w:rsid w:val="00FB1A55"/>
    <w:rsid w:val="00FB1C60"/>
    <w:rsid w:val="00FB240F"/>
    <w:rsid w:val="00FB255C"/>
    <w:rsid w:val="00FB2C3F"/>
    <w:rsid w:val="00FB4129"/>
    <w:rsid w:val="00FB4273"/>
    <w:rsid w:val="00FB42EF"/>
    <w:rsid w:val="00FB458E"/>
    <w:rsid w:val="00FB4CC4"/>
    <w:rsid w:val="00FB4FCA"/>
    <w:rsid w:val="00FB5444"/>
    <w:rsid w:val="00FB58AC"/>
    <w:rsid w:val="00FB5971"/>
    <w:rsid w:val="00FB60BE"/>
    <w:rsid w:val="00FB726B"/>
    <w:rsid w:val="00FB768A"/>
    <w:rsid w:val="00FB7A04"/>
    <w:rsid w:val="00FC0209"/>
    <w:rsid w:val="00FC0320"/>
    <w:rsid w:val="00FC0A1F"/>
    <w:rsid w:val="00FC0CFF"/>
    <w:rsid w:val="00FC10D1"/>
    <w:rsid w:val="00FC10F1"/>
    <w:rsid w:val="00FC1306"/>
    <w:rsid w:val="00FC1311"/>
    <w:rsid w:val="00FC148C"/>
    <w:rsid w:val="00FC1673"/>
    <w:rsid w:val="00FC167E"/>
    <w:rsid w:val="00FC1F8D"/>
    <w:rsid w:val="00FC26A1"/>
    <w:rsid w:val="00FC2D69"/>
    <w:rsid w:val="00FC2F61"/>
    <w:rsid w:val="00FC4A31"/>
    <w:rsid w:val="00FC4C58"/>
    <w:rsid w:val="00FC4F97"/>
    <w:rsid w:val="00FC5182"/>
    <w:rsid w:val="00FC519F"/>
    <w:rsid w:val="00FC5326"/>
    <w:rsid w:val="00FC5861"/>
    <w:rsid w:val="00FC5CA3"/>
    <w:rsid w:val="00FC6640"/>
    <w:rsid w:val="00FC6648"/>
    <w:rsid w:val="00FC6A71"/>
    <w:rsid w:val="00FC715C"/>
    <w:rsid w:val="00FC737A"/>
    <w:rsid w:val="00FC76CC"/>
    <w:rsid w:val="00FD0158"/>
    <w:rsid w:val="00FD05B4"/>
    <w:rsid w:val="00FD0FC2"/>
    <w:rsid w:val="00FD1315"/>
    <w:rsid w:val="00FD1FEC"/>
    <w:rsid w:val="00FD2382"/>
    <w:rsid w:val="00FD3280"/>
    <w:rsid w:val="00FD3386"/>
    <w:rsid w:val="00FD3B69"/>
    <w:rsid w:val="00FD3DE8"/>
    <w:rsid w:val="00FD4058"/>
    <w:rsid w:val="00FD479D"/>
    <w:rsid w:val="00FD4A1E"/>
    <w:rsid w:val="00FD5904"/>
    <w:rsid w:val="00FD6118"/>
    <w:rsid w:val="00FD665A"/>
    <w:rsid w:val="00FD6D59"/>
    <w:rsid w:val="00FD6E79"/>
    <w:rsid w:val="00FD7108"/>
    <w:rsid w:val="00FD77E3"/>
    <w:rsid w:val="00FD7C57"/>
    <w:rsid w:val="00FE04B9"/>
    <w:rsid w:val="00FE14B0"/>
    <w:rsid w:val="00FE2867"/>
    <w:rsid w:val="00FE3183"/>
    <w:rsid w:val="00FE38FC"/>
    <w:rsid w:val="00FE43B1"/>
    <w:rsid w:val="00FE470A"/>
    <w:rsid w:val="00FE6221"/>
    <w:rsid w:val="00FE6D30"/>
    <w:rsid w:val="00FE6F1F"/>
    <w:rsid w:val="00FE6FD3"/>
    <w:rsid w:val="00FE7112"/>
    <w:rsid w:val="00FE72DD"/>
    <w:rsid w:val="00FE7B89"/>
    <w:rsid w:val="00FE7D46"/>
    <w:rsid w:val="00FE7E4E"/>
    <w:rsid w:val="00FF00AE"/>
    <w:rsid w:val="00FF2199"/>
    <w:rsid w:val="00FF2559"/>
    <w:rsid w:val="00FF271A"/>
    <w:rsid w:val="00FF2A9C"/>
    <w:rsid w:val="00FF32EC"/>
    <w:rsid w:val="00FF3B52"/>
    <w:rsid w:val="00FF3CB0"/>
    <w:rsid w:val="00FF3D1E"/>
    <w:rsid w:val="00FF3FEC"/>
    <w:rsid w:val="00FF4562"/>
    <w:rsid w:val="00FF45C6"/>
    <w:rsid w:val="00FF5531"/>
    <w:rsid w:val="00FF5B6B"/>
    <w:rsid w:val="00FF63ED"/>
    <w:rsid w:val="00FF6D4B"/>
    <w:rsid w:val="00FF7378"/>
    <w:rsid w:val="00FF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17F0E"/>
    <w:pPr>
      <w:keepNext/>
      <w:autoSpaceDE w:val="0"/>
      <w:autoSpaceDN w:val="0"/>
      <w:adjustRightInd w:val="0"/>
      <w:jc w:val="both"/>
      <w:outlineLvl w:val="1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6C1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7F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Загл.14"/>
    <w:basedOn w:val="a"/>
    <w:rsid w:val="00817F0E"/>
    <w:rPr>
      <w:rFonts w:ascii="Times New Roman CYR" w:hAnsi="Times New Roman CYR"/>
      <w:b/>
      <w:szCs w:val="20"/>
    </w:rPr>
  </w:style>
  <w:style w:type="paragraph" w:customStyle="1" w:styleId="1">
    <w:name w:val="заголовок 1"/>
    <w:basedOn w:val="a"/>
    <w:next w:val="a"/>
    <w:rsid w:val="00817F0E"/>
    <w:pPr>
      <w:keepNext/>
      <w:autoSpaceDE w:val="0"/>
      <w:autoSpaceDN w:val="0"/>
      <w:outlineLvl w:val="0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B395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3951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95F9C"/>
    <w:pPr>
      <w:spacing w:after="12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95F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F95F9C"/>
    <w:pPr>
      <w:spacing w:after="120"/>
      <w:jc w:val="left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rsid w:val="00F9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96D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96D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96D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96DE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59"/>
    <w:rsid w:val="00BB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E06C1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06C1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06C1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17F0E"/>
    <w:pPr>
      <w:keepNext/>
      <w:autoSpaceDE w:val="0"/>
      <w:autoSpaceDN w:val="0"/>
      <w:adjustRightInd w:val="0"/>
      <w:jc w:val="both"/>
      <w:outlineLvl w:val="1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6C1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7F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Загл.14"/>
    <w:basedOn w:val="a"/>
    <w:rsid w:val="00817F0E"/>
    <w:rPr>
      <w:rFonts w:ascii="Times New Roman CYR" w:hAnsi="Times New Roman CYR"/>
      <w:b/>
      <w:szCs w:val="20"/>
    </w:rPr>
  </w:style>
  <w:style w:type="paragraph" w:customStyle="1" w:styleId="1">
    <w:name w:val="заголовок 1"/>
    <w:basedOn w:val="a"/>
    <w:next w:val="a"/>
    <w:rsid w:val="00817F0E"/>
    <w:pPr>
      <w:keepNext/>
      <w:autoSpaceDE w:val="0"/>
      <w:autoSpaceDN w:val="0"/>
      <w:outlineLvl w:val="0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B395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3951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95F9C"/>
    <w:pPr>
      <w:spacing w:after="120"/>
      <w:jc w:val="left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95F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F95F9C"/>
    <w:pPr>
      <w:spacing w:after="120"/>
      <w:jc w:val="left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rsid w:val="00F9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96D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96D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96D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96DE5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59"/>
    <w:rsid w:val="00BB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E06C1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06C1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06C1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*</cp:lastModifiedBy>
  <cp:revision>5</cp:revision>
  <cp:lastPrinted>2025-04-09T06:10:00Z</cp:lastPrinted>
  <dcterms:created xsi:type="dcterms:W3CDTF">2025-04-09T06:00:00Z</dcterms:created>
  <dcterms:modified xsi:type="dcterms:W3CDTF">2025-04-10T10:40:00Z</dcterms:modified>
</cp:coreProperties>
</file>