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Глава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__________________ Е. А. Смолиговец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9F4ABB" w:rsidRPr="00B44267" w:rsidRDefault="009F4ABB" w:rsidP="004B1836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174C4F">
        <w:rPr>
          <w:rStyle w:val="FontStyle11"/>
          <w:sz w:val="24"/>
          <w:szCs w:val="24"/>
        </w:rPr>
        <w:t>01</w:t>
      </w:r>
      <w:r w:rsidR="00136B47" w:rsidRPr="00B44267">
        <w:rPr>
          <w:rStyle w:val="FontStyle11"/>
          <w:sz w:val="24"/>
          <w:szCs w:val="24"/>
        </w:rPr>
        <w:t>.</w:t>
      </w:r>
      <w:r w:rsidR="00DC0C66">
        <w:rPr>
          <w:rStyle w:val="FontStyle11"/>
          <w:sz w:val="24"/>
          <w:szCs w:val="24"/>
        </w:rPr>
        <w:t>04</w:t>
      </w:r>
      <w:r w:rsidRPr="00B44267">
        <w:rPr>
          <w:rStyle w:val="FontStyle11"/>
          <w:sz w:val="24"/>
          <w:szCs w:val="24"/>
        </w:rPr>
        <w:t>.20</w:t>
      </w:r>
      <w:r w:rsidR="00DC0C66">
        <w:rPr>
          <w:rStyle w:val="FontStyle11"/>
          <w:sz w:val="24"/>
          <w:szCs w:val="24"/>
        </w:rPr>
        <w:t>20</w:t>
      </w:r>
    </w:p>
    <w:p w:rsidR="009F4ABB" w:rsidRPr="00B44267" w:rsidRDefault="009F4ABB" w:rsidP="004B1836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</w:p>
    <w:p w:rsidR="009F4ABB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Pr="00B44267">
        <w:rPr>
          <w:rStyle w:val="FontStyle11"/>
          <w:sz w:val="24"/>
          <w:szCs w:val="24"/>
        </w:rPr>
        <w:t>Яцунова</w:t>
      </w:r>
      <w:proofErr w:type="spellEnd"/>
      <w:r w:rsidRPr="00B44267">
        <w:rPr>
          <w:rStyle w:val="FontStyle11"/>
          <w:sz w:val="24"/>
          <w:szCs w:val="24"/>
        </w:rPr>
        <w:t xml:space="preserve"> В. С, юрисконсульта администрации Мищенко С. П., </w:t>
      </w:r>
      <w:r w:rsidR="00CE2B6A" w:rsidRPr="00B44267">
        <w:rPr>
          <w:rStyle w:val="FontStyle11"/>
          <w:sz w:val="24"/>
          <w:szCs w:val="24"/>
        </w:rPr>
        <w:t>специалиста второй категории ад</w:t>
      </w:r>
      <w:r w:rsidR="00136B47" w:rsidRPr="00B44267">
        <w:rPr>
          <w:rStyle w:val="FontStyle11"/>
          <w:sz w:val="24"/>
          <w:szCs w:val="24"/>
        </w:rPr>
        <w:t>министрации</w:t>
      </w:r>
      <w:r w:rsidRPr="00B44267">
        <w:rPr>
          <w:rStyle w:val="FontStyle11"/>
          <w:sz w:val="24"/>
          <w:szCs w:val="24"/>
        </w:rPr>
        <w:t xml:space="preserve"> </w:t>
      </w:r>
      <w:r w:rsidR="00CE2B6A" w:rsidRPr="00B44267">
        <w:rPr>
          <w:rStyle w:val="FontStyle11"/>
          <w:sz w:val="24"/>
          <w:szCs w:val="24"/>
        </w:rPr>
        <w:t>Гребенниковой Н. Ю.</w:t>
      </w:r>
      <w:r w:rsidRPr="00B44267">
        <w:rPr>
          <w:rStyle w:val="FontStyle11"/>
          <w:sz w:val="24"/>
          <w:szCs w:val="24"/>
        </w:rPr>
        <w:t xml:space="preserve"> изготовлено по 2 экз. решений принятых Советом народных депутатов Каменского городского поселения </w:t>
      </w:r>
      <w:r w:rsidR="00DC0C66">
        <w:rPr>
          <w:rStyle w:val="FontStyle11"/>
          <w:sz w:val="24"/>
          <w:szCs w:val="24"/>
        </w:rPr>
        <w:t>31.03.2020</w:t>
      </w:r>
      <w:r w:rsidRPr="00B44267">
        <w:rPr>
          <w:rStyle w:val="FontStyle11"/>
          <w:sz w:val="24"/>
          <w:szCs w:val="24"/>
        </w:rPr>
        <w:t>г.:</w:t>
      </w:r>
    </w:p>
    <w:p w:rsidR="001821FB" w:rsidRDefault="001821F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84639A" w:rsidRPr="00B44267" w:rsidTr="00526F1C">
        <w:tc>
          <w:tcPr>
            <w:tcW w:w="1042" w:type="dxa"/>
          </w:tcPr>
          <w:p w:rsidR="0084639A" w:rsidRPr="00204F46" w:rsidRDefault="00DC0C66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9096" w:type="dxa"/>
          </w:tcPr>
          <w:p w:rsidR="0084639A" w:rsidRDefault="00DC0C66" w:rsidP="005C0572">
            <w:pPr>
              <w:pStyle w:val="Style5"/>
              <w:widowControl/>
              <w:spacing w:line="240" w:lineRule="auto"/>
              <w:ind w:firstLine="0"/>
            </w:pPr>
            <w:r w:rsidRPr="00DC0C66">
              <w:t xml:space="preserve">О проекте </w:t>
            </w:r>
            <w:proofErr w:type="gramStart"/>
            <w:r w:rsidRPr="00DC0C66">
              <w:t>исполнения бюджета  Каменского городского поселения Каменского муниципального района Воронежской области</w:t>
            </w:r>
            <w:proofErr w:type="gramEnd"/>
            <w:r w:rsidRPr="00DC0C66">
              <w:t xml:space="preserve"> за 2019 год</w:t>
            </w:r>
          </w:p>
          <w:p w:rsidR="00DC0C66" w:rsidRPr="00DC0C66" w:rsidRDefault="00DC0C66" w:rsidP="005C0572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</w:tc>
      </w:tr>
      <w:tr w:rsidR="0084639A" w:rsidRPr="00B44267" w:rsidTr="00526F1C">
        <w:tc>
          <w:tcPr>
            <w:tcW w:w="1042" w:type="dxa"/>
          </w:tcPr>
          <w:p w:rsidR="0084639A" w:rsidRPr="00204F46" w:rsidRDefault="00DC0C66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9096" w:type="dxa"/>
          </w:tcPr>
          <w:p w:rsidR="00DC0C66" w:rsidRPr="00DC0C66" w:rsidRDefault="00DC0C66" w:rsidP="00DC0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C66">
              <w:rPr>
                <w:rFonts w:ascii="Times New Roman" w:hAnsi="Times New Roman"/>
                <w:sz w:val="24"/>
                <w:szCs w:val="24"/>
              </w:rPr>
              <w:t>О  внесении изменений в решение Совета народных депутатов Каменского городского поселения от 24 декабря 2019 года № 340 «О бюджете Каменского городского поселения на 2020 год и на плановый период 2021 и 2022 годов»</w:t>
            </w:r>
          </w:p>
          <w:p w:rsidR="0084639A" w:rsidRPr="00DC0C66" w:rsidRDefault="0084639A" w:rsidP="005C0572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</w:tc>
      </w:tr>
      <w:tr w:rsidR="0084639A" w:rsidRPr="00B44267" w:rsidTr="005C0572">
        <w:trPr>
          <w:trHeight w:val="255"/>
        </w:trPr>
        <w:tc>
          <w:tcPr>
            <w:tcW w:w="1042" w:type="dxa"/>
          </w:tcPr>
          <w:p w:rsidR="0084639A" w:rsidRPr="00204F46" w:rsidRDefault="00DC0C66" w:rsidP="005C05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</w:t>
            </w:r>
          </w:p>
        </w:tc>
        <w:tc>
          <w:tcPr>
            <w:tcW w:w="9096" w:type="dxa"/>
          </w:tcPr>
          <w:p w:rsidR="00DC0C66" w:rsidRPr="00DC0C66" w:rsidRDefault="00DC0C66" w:rsidP="00DC0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C66">
              <w:rPr>
                <w:rFonts w:ascii="Times New Roman" w:hAnsi="Times New Roman"/>
                <w:sz w:val="24"/>
                <w:szCs w:val="24"/>
              </w:rPr>
              <w:t>О передаче части полномочий администрации Каменского муниципального района по решению вопроса местного значения – определение поставщиков (подрядчиков, исполнителей), для обеспечения муниципальных нужд в части ремонта дорог</w:t>
            </w:r>
          </w:p>
          <w:p w:rsidR="0084639A" w:rsidRPr="00DC0C66" w:rsidRDefault="0084639A" w:rsidP="005C0572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</w:tc>
      </w:tr>
      <w:tr w:rsidR="0084639A" w:rsidRPr="00B44267" w:rsidTr="00526F1C">
        <w:tc>
          <w:tcPr>
            <w:tcW w:w="1042" w:type="dxa"/>
          </w:tcPr>
          <w:p w:rsidR="0084639A" w:rsidRPr="00204F46" w:rsidRDefault="00DC0C66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9096" w:type="dxa"/>
          </w:tcPr>
          <w:p w:rsidR="00DC0C66" w:rsidRPr="00DC0C66" w:rsidRDefault="00DC0C66" w:rsidP="00DC0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C66">
              <w:rPr>
                <w:rFonts w:ascii="Times New Roman" w:hAnsi="Times New Roman"/>
                <w:sz w:val="24"/>
                <w:szCs w:val="24"/>
              </w:rPr>
              <w:t>О внесении изменений в решение от 12.04.2016г. №60</w:t>
            </w:r>
          </w:p>
          <w:p w:rsidR="0084639A" w:rsidRPr="00DC0C66" w:rsidRDefault="0084639A" w:rsidP="005C0572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</w:tc>
      </w:tr>
      <w:tr w:rsidR="00DC0C66" w:rsidRPr="00B44267" w:rsidTr="00526F1C">
        <w:tc>
          <w:tcPr>
            <w:tcW w:w="1042" w:type="dxa"/>
          </w:tcPr>
          <w:p w:rsidR="00DC0C66" w:rsidRPr="00204F46" w:rsidRDefault="00DC0C66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9096" w:type="dxa"/>
          </w:tcPr>
          <w:p w:rsidR="00DC0C66" w:rsidRPr="00DC0C66" w:rsidRDefault="00DC0C66" w:rsidP="00DC0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C66">
              <w:rPr>
                <w:rFonts w:ascii="Times New Roman" w:hAnsi="Times New Roman"/>
                <w:sz w:val="24"/>
                <w:szCs w:val="24"/>
              </w:rPr>
              <w:t xml:space="preserve">О досрочном прекращении </w:t>
            </w:r>
            <w:proofErr w:type="gramStart"/>
            <w:r w:rsidRPr="00DC0C66">
              <w:rPr>
                <w:rFonts w:ascii="Times New Roman" w:hAnsi="Times New Roman"/>
                <w:sz w:val="24"/>
                <w:szCs w:val="24"/>
              </w:rPr>
              <w:t>полномочий депутата Совета народных депутатов Каменского городского поселения</w:t>
            </w:r>
            <w:proofErr w:type="gramEnd"/>
          </w:p>
          <w:p w:rsidR="00DC0C66" w:rsidRPr="00DC0C66" w:rsidRDefault="00DC0C66" w:rsidP="00DC0C66">
            <w:pPr>
              <w:pStyle w:val="a8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4ABB" w:rsidRPr="00B44267" w:rsidRDefault="009F4ABB" w:rsidP="00BE4A33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которые размещены согласно Устава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в администраци</w:t>
      </w:r>
      <w:r w:rsidR="00BE4A33">
        <w:rPr>
          <w:rStyle w:val="FontStyle11"/>
          <w:sz w:val="24"/>
          <w:szCs w:val="24"/>
        </w:rPr>
        <w:t>и</w:t>
      </w:r>
      <w:r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</w:t>
      </w:r>
      <w:r w:rsidR="00BE4A33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>района Воронежской</w:t>
      </w:r>
      <w:r w:rsidR="00BE4A33">
        <w:rPr>
          <w:rStyle w:val="FontStyle11"/>
          <w:sz w:val="24"/>
          <w:szCs w:val="24"/>
        </w:rPr>
        <w:t xml:space="preserve"> области ул. </w:t>
      </w:r>
      <w:proofErr w:type="gramStart"/>
      <w:r w:rsidR="00BE4A33">
        <w:rPr>
          <w:rStyle w:val="FontStyle11"/>
          <w:sz w:val="24"/>
          <w:szCs w:val="24"/>
        </w:rPr>
        <w:t>Привокзальная</w:t>
      </w:r>
      <w:proofErr w:type="gramEnd"/>
      <w:r w:rsidR="00BE4A33">
        <w:rPr>
          <w:rStyle w:val="FontStyle11"/>
          <w:sz w:val="24"/>
          <w:szCs w:val="24"/>
        </w:rPr>
        <w:t xml:space="preserve"> д. 9</w:t>
      </w:r>
    </w:p>
    <w:p w:rsidR="009F4ABB" w:rsidRPr="00B44267" w:rsidRDefault="009F4ABB" w:rsidP="004B1836">
      <w:pPr>
        <w:pStyle w:val="Style6"/>
        <w:widowControl/>
        <w:tabs>
          <w:tab w:val="left" w:pos="566"/>
        </w:tabs>
        <w:spacing w:line="240" w:lineRule="auto"/>
        <w:ind w:left="566"/>
        <w:jc w:val="both"/>
        <w:rPr>
          <w:rStyle w:val="FontStyle11"/>
          <w:sz w:val="24"/>
          <w:szCs w:val="24"/>
        </w:rPr>
      </w:pP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p w:rsidR="00BE4A33" w:rsidRPr="00B44267" w:rsidRDefault="00BE4A33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В. С. </w:t>
            </w:r>
            <w:proofErr w:type="spellStart"/>
            <w:r w:rsidRPr="00B44267">
              <w:rPr>
                <w:rStyle w:val="FontStyle11"/>
                <w:sz w:val="24"/>
                <w:szCs w:val="24"/>
              </w:rPr>
              <w:t>Яцунов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Юрисконсульт</w:t>
            </w: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С. П. Мищенко</w:t>
            </w:r>
          </w:p>
        </w:tc>
      </w:tr>
      <w:tr w:rsidR="009F4ABB" w:rsidRPr="00B44267" w:rsidTr="004B1836">
        <w:tc>
          <w:tcPr>
            <w:tcW w:w="4219" w:type="dxa"/>
          </w:tcPr>
          <w:p w:rsidR="009F4ABB" w:rsidRPr="00B44267" w:rsidRDefault="009F4ABB" w:rsidP="00CE2B6A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Специалист </w:t>
            </w:r>
            <w:r w:rsidR="00CE2B6A" w:rsidRPr="00B44267">
              <w:rPr>
                <w:rStyle w:val="FontStyle11"/>
                <w:sz w:val="24"/>
                <w:szCs w:val="24"/>
              </w:rPr>
              <w:t xml:space="preserve">второй категории </w:t>
            </w:r>
          </w:p>
        </w:tc>
        <w:tc>
          <w:tcPr>
            <w:tcW w:w="2107" w:type="dxa"/>
          </w:tcPr>
          <w:p w:rsidR="009F4ABB" w:rsidRPr="00B44267" w:rsidRDefault="00CE2B6A" w:rsidP="00CE2B6A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  <w:p w:rsidR="00CE2B6A" w:rsidRPr="00B44267" w:rsidRDefault="00CE2B6A" w:rsidP="00CE2B6A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103" w:type="dxa"/>
          </w:tcPr>
          <w:p w:rsidR="009F4ABB" w:rsidRPr="00B44267" w:rsidRDefault="00CE2B6A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Н. Ю. Гребенникова</w:t>
            </w:r>
            <w:r w:rsidR="009F4ABB" w:rsidRPr="00B44267">
              <w:rPr>
                <w:rStyle w:val="FontStyle11"/>
                <w:sz w:val="24"/>
                <w:szCs w:val="24"/>
              </w:rPr>
              <w:t xml:space="preserve"> </w:t>
            </w:r>
          </w:p>
        </w:tc>
      </w:tr>
    </w:tbl>
    <w:p w:rsidR="00D65F47" w:rsidRPr="00B44267" w:rsidRDefault="00D65F47" w:rsidP="00EF3A84">
      <w:pPr>
        <w:rPr>
          <w:sz w:val="24"/>
          <w:szCs w:val="24"/>
        </w:rPr>
      </w:pPr>
    </w:p>
    <w:sectPr w:rsidR="00D65F47" w:rsidRPr="00B44267" w:rsidSect="005C0572">
      <w:pgSz w:w="11906" w:h="16838"/>
      <w:pgMar w:top="425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0163B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6579E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76796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721CB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223EF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722DA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8D62A8"/>
    <w:multiLevelType w:val="hybridMultilevel"/>
    <w:tmpl w:val="74E02B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8308D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2A573E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C2194D"/>
    <w:multiLevelType w:val="hybridMultilevel"/>
    <w:tmpl w:val="8DF68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23468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5420B3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632CC"/>
    <w:multiLevelType w:val="hybridMultilevel"/>
    <w:tmpl w:val="8DF68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BC1D8B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993CEA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CE3E87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CE0299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7436A5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E176E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053378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215218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ED5C9A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7F134A"/>
    <w:multiLevelType w:val="hybridMultilevel"/>
    <w:tmpl w:val="A9525C38"/>
    <w:lvl w:ilvl="0" w:tplc="B538BD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1416E5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0C3DC6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173630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485F26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122DFE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340491"/>
    <w:multiLevelType w:val="hybridMultilevel"/>
    <w:tmpl w:val="8DF68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B538C6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056D4F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D334B4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D751A9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37342A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45A25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CF75D1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4717F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BD79AC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3B2E5C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0259BE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BE238E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C20AC8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03088F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E57AFD"/>
    <w:multiLevelType w:val="hybridMultilevel"/>
    <w:tmpl w:val="8DF68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C77FB4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2"/>
  </w:num>
  <w:num w:numId="3">
    <w:abstractNumId w:val="9"/>
  </w:num>
  <w:num w:numId="4">
    <w:abstractNumId w:val="12"/>
  </w:num>
  <w:num w:numId="5">
    <w:abstractNumId w:val="43"/>
  </w:num>
  <w:num w:numId="6">
    <w:abstractNumId w:val="28"/>
  </w:num>
  <w:num w:numId="7">
    <w:abstractNumId w:val="29"/>
  </w:num>
  <w:num w:numId="8">
    <w:abstractNumId w:val="0"/>
  </w:num>
  <w:num w:numId="9">
    <w:abstractNumId w:val="25"/>
  </w:num>
  <w:num w:numId="10">
    <w:abstractNumId w:val="17"/>
  </w:num>
  <w:num w:numId="11">
    <w:abstractNumId w:val="33"/>
  </w:num>
  <w:num w:numId="12">
    <w:abstractNumId w:val="37"/>
  </w:num>
  <w:num w:numId="13">
    <w:abstractNumId w:val="10"/>
  </w:num>
  <w:num w:numId="14">
    <w:abstractNumId w:val="44"/>
  </w:num>
  <w:num w:numId="15">
    <w:abstractNumId w:val="20"/>
  </w:num>
  <w:num w:numId="16">
    <w:abstractNumId w:val="18"/>
  </w:num>
  <w:num w:numId="17">
    <w:abstractNumId w:val="38"/>
  </w:num>
  <w:num w:numId="18">
    <w:abstractNumId w:val="41"/>
  </w:num>
  <w:num w:numId="19">
    <w:abstractNumId w:val="31"/>
  </w:num>
  <w:num w:numId="20">
    <w:abstractNumId w:val="30"/>
  </w:num>
  <w:num w:numId="21">
    <w:abstractNumId w:val="21"/>
  </w:num>
  <w:num w:numId="22">
    <w:abstractNumId w:val="16"/>
  </w:num>
  <w:num w:numId="23">
    <w:abstractNumId w:val="26"/>
  </w:num>
  <w:num w:numId="24">
    <w:abstractNumId w:val="1"/>
  </w:num>
  <w:num w:numId="25">
    <w:abstractNumId w:val="23"/>
  </w:num>
  <w:num w:numId="26">
    <w:abstractNumId w:val="13"/>
  </w:num>
  <w:num w:numId="27">
    <w:abstractNumId w:val="8"/>
  </w:num>
  <w:num w:numId="28">
    <w:abstractNumId w:val="39"/>
  </w:num>
  <w:num w:numId="29">
    <w:abstractNumId w:val="15"/>
  </w:num>
  <w:num w:numId="30">
    <w:abstractNumId w:val="36"/>
  </w:num>
  <w:num w:numId="31">
    <w:abstractNumId w:val="19"/>
  </w:num>
  <w:num w:numId="32">
    <w:abstractNumId w:val="35"/>
  </w:num>
  <w:num w:numId="33">
    <w:abstractNumId w:val="5"/>
  </w:num>
  <w:num w:numId="34">
    <w:abstractNumId w:val="3"/>
  </w:num>
  <w:num w:numId="35">
    <w:abstractNumId w:val="42"/>
  </w:num>
  <w:num w:numId="36">
    <w:abstractNumId w:val="2"/>
  </w:num>
  <w:num w:numId="37">
    <w:abstractNumId w:val="40"/>
  </w:num>
  <w:num w:numId="38">
    <w:abstractNumId w:val="7"/>
  </w:num>
  <w:num w:numId="39">
    <w:abstractNumId w:val="32"/>
  </w:num>
  <w:num w:numId="40">
    <w:abstractNumId w:val="14"/>
  </w:num>
  <w:num w:numId="41">
    <w:abstractNumId w:val="24"/>
  </w:num>
  <w:num w:numId="42">
    <w:abstractNumId w:val="27"/>
  </w:num>
  <w:num w:numId="43">
    <w:abstractNumId w:val="34"/>
  </w:num>
  <w:num w:numId="44">
    <w:abstractNumId w:val="11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6770E"/>
    <w:rsid w:val="000C0928"/>
    <w:rsid w:val="00120559"/>
    <w:rsid w:val="00136B47"/>
    <w:rsid w:val="00137C1E"/>
    <w:rsid w:val="00174C4F"/>
    <w:rsid w:val="001821FB"/>
    <w:rsid w:val="001E146F"/>
    <w:rsid w:val="001F4ABD"/>
    <w:rsid w:val="00204F46"/>
    <w:rsid w:val="0021123A"/>
    <w:rsid w:val="00220847"/>
    <w:rsid w:val="00246CF8"/>
    <w:rsid w:val="002533C5"/>
    <w:rsid w:val="00321CCE"/>
    <w:rsid w:val="00342E45"/>
    <w:rsid w:val="003C1D19"/>
    <w:rsid w:val="003C20EE"/>
    <w:rsid w:val="00432666"/>
    <w:rsid w:val="0048089A"/>
    <w:rsid w:val="004B00D9"/>
    <w:rsid w:val="004B1836"/>
    <w:rsid w:val="00526F1C"/>
    <w:rsid w:val="00540AC6"/>
    <w:rsid w:val="00544339"/>
    <w:rsid w:val="005916C0"/>
    <w:rsid w:val="005B225D"/>
    <w:rsid w:val="005C0572"/>
    <w:rsid w:val="005C25E1"/>
    <w:rsid w:val="00615836"/>
    <w:rsid w:val="006603B7"/>
    <w:rsid w:val="00667D65"/>
    <w:rsid w:val="00670733"/>
    <w:rsid w:val="0068600F"/>
    <w:rsid w:val="006A352E"/>
    <w:rsid w:val="00702EF7"/>
    <w:rsid w:val="007108A6"/>
    <w:rsid w:val="007758F2"/>
    <w:rsid w:val="00784477"/>
    <w:rsid w:val="007F03AC"/>
    <w:rsid w:val="008329A3"/>
    <w:rsid w:val="0084639A"/>
    <w:rsid w:val="00985C8D"/>
    <w:rsid w:val="009F462F"/>
    <w:rsid w:val="009F4ABB"/>
    <w:rsid w:val="00AA42AC"/>
    <w:rsid w:val="00AB7F5B"/>
    <w:rsid w:val="00AF7F16"/>
    <w:rsid w:val="00B44267"/>
    <w:rsid w:val="00B535AB"/>
    <w:rsid w:val="00BA3B37"/>
    <w:rsid w:val="00BE4A33"/>
    <w:rsid w:val="00C419F4"/>
    <w:rsid w:val="00C45622"/>
    <w:rsid w:val="00C54FAE"/>
    <w:rsid w:val="00C777B6"/>
    <w:rsid w:val="00C77B98"/>
    <w:rsid w:val="00C81C3E"/>
    <w:rsid w:val="00CD0952"/>
    <w:rsid w:val="00CE2B6A"/>
    <w:rsid w:val="00CF6C0E"/>
    <w:rsid w:val="00D11237"/>
    <w:rsid w:val="00D1750C"/>
    <w:rsid w:val="00D65F47"/>
    <w:rsid w:val="00D66F42"/>
    <w:rsid w:val="00DC0C66"/>
    <w:rsid w:val="00E211C6"/>
    <w:rsid w:val="00E84254"/>
    <w:rsid w:val="00E908B1"/>
    <w:rsid w:val="00EF3A84"/>
    <w:rsid w:val="00F0205B"/>
    <w:rsid w:val="00FA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uiPriority w:val="99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uiPriority w:val="99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4</cp:revision>
  <cp:lastPrinted>2019-09-09T10:46:00Z</cp:lastPrinted>
  <dcterms:created xsi:type="dcterms:W3CDTF">2020-04-01T07:23:00Z</dcterms:created>
  <dcterms:modified xsi:type="dcterms:W3CDTF">2020-04-01T07:43:00Z</dcterms:modified>
</cp:coreProperties>
</file>